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ADD" w:rsidRPr="00933AE3" w:rsidRDefault="006A2ADD" w:rsidP="005E2202">
      <w:pPr>
        <w:jc w:val="both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shd w:val="clear" w:color="auto" w:fill="FFFFFF"/>
          <w:lang w:eastAsia="sr-Cyrl-RS"/>
        </w:rPr>
      </w:pPr>
      <w:r w:rsidRPr="00933AE3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shd w:val="clear" w:color="auto" w:fill="FFFFFF"/>
          <w:lang w:eastAsia="sr-Cyrl-RS"/>
        </w:rPr>
        <w:t>У складу са одредбама чл. 11. и 12. Закона о удружењима („Сл. гласник РС”, бр.51/09, 99/2011, 44/2018- др. закон), на оснивачкој с</w:t>
      </w:r>
      <w:r w:rsidR="007B74D6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shd w:val="clear" w:color="auto" w:fill="FFFFFF"/>
          <w:lang w:eastAsia="sr-Cyrl-RS"/>
        </w:rPr>
        <w:t>купштини одржаној дана 22.03.202</w:t>
      </w:r>
      <w:r w:rsidRPr="00933AE3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shd w:val="clear" w:color="auto" w:fill="FFFFFF"/>
          <w:lang w:eastAsia="sr-Cyrl-RS"/>
        </w:rPr>
        <w:t>1 у Сланцима</w:t>
      </w:r>
      <w:r w:rsidR="00A058C5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shd w:val="clear" w:color="auto" w:fill="FFFFFF"/>
          <w:lang w:eastAsia="sr-Cyrl-RS"/>
        </w:rPr>
        <w:t>, Београд,</w:t>
      </w:r>
      <w:bookmarkStart w:id="0" w:name="_GoBack"/>
      <w:bookmarkEnd w:id="0"/>
      <w:r w:rsidRPr="00933AE3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shd w:val="clear" w:color="auto" w:fill="FFFFFF"/>
          <w:lang w:eastAsia="sr-Cyrl-RS"/>
        </w:rPr>
        <w:t xml:space="preserve"> усвојен је </w:t>
      </w:r>
    </w:p>
    <w:p w:rsidR="006A2ADD" w:rsidRPr="00933AE3" w:rsidRDefault="006A2ADD" w:rsidP="006A2ADD">
      <w:pPr>
        <w:jc w:val="center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shd w:val="clear" w:color="auto" w:fill="FFFFFF"/>
          <w:lang w:eastAsia="sr-Cyrl-RS"/>
        </w:rPr>
      </w:pPr>
    </w:p>
    <w:p w:rsidR="006A2ADD" w:rsidRPr="00933AE3" w:rsidRDefault="006A2ADD" w:rsidP="006A2ADD">
      <w:pPr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sr-Cyrl-RS"/>
        </w:rPr>
      </w:pPr>
      <w:r w:rsidRPr="00933AE3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sr-Cyrl-RS"/>
        </w:rPr>
        <w:t>СТАТУТ</w:t>
      </w:r>
    </w:p>
    <w:p w:rsidR="006A2ADD" w:rsidRPr="005E2202" w:rsidRDefault="006A2ADD" w:rsidP="005E2202">
      <w:pPr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sr-Cyrl-RS"/>
        </w:rPr>
      </w:pPr>
      <w:r w:rsidRPr="00933AE3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sr-Cyrl-RS"/>
        </w:rPr>
        <w:t>УДРУЖЕЊА " РАДОСТ НА ДАР "</w:t>
      </w:r>
      <w:r w:rsidRPr="00933AE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r-Cyrl-RS"/>
        </w:rPr>
        <w:t xml:space="preserve"> </w:t>
      </w:r>
    </w:p>
    <w:p w:rsidR="006A2ADD" w:rsidRPr="00933AE3" w:rsidRDefault="006A2ADD" w:rsidP="006A2ADD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r-Cyrl-RS"/>
        </w:rPr>
      </w:pPr>
    </w:p>
    <w:p w:rsidR="006A2ADD" w:rsidRPr="00933AE3" w:rsidRDefault="00F905D9" w:rsidP="00780DC8">
      <w:pPr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r-Cyrl-R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r-Cyrl-RS"/>
        </w:rPr>
        <w:t xml:space="preserve">Област </w:t>
      </w:r>
      <w:r w:rsidR="006A2ADD" w:rsidRPr="00933AE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r-Cyrl-RS"/>
        </w:rPr>
        <w:t>остваривања циљева:</w:t>
      </w:r>
    </w:p>
    <w:p w:rsidR="006A2ADD" w:rsidRPr="00933AE3" w:rsidRDefault="006A2ADD" w:rsidP="006A2ADD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r-Cyrl-RS"/>
        </w:rPr>
      </w:pPr>
    </w:p>
    <w:p w:rsidR="006A2ADD" w:rsidRPr="00933AE3" w:rsidRDefault="006A2ADD" w:rsidP="00780DC8">
      <w:pPr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sr-Cyrl-RS"/>
        </w:rPr>
      </w:pPr>
      <w:r w:rsidRPr="00933AE3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sr-Cyrl-RS"/>
        </w:rPr>
        <w:t>Члан 1.</w:t>
      </w:r>
    </w:p>
    <w:p w:rsidR="006A2ADD" w:rsidRPr="00933AE3" w:rsidRDefault="006A2ADD" w:rsidP="006A2ADD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r-Cyrl-RS"/>
        </w:rPr>
      </w:pPr>
      <w:r w:rsidRPr="00933AE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r-Cyrl-RS"/>
        </w:rPr>
        <w:t>Удружење Радост на дар (у даљем тексту: Удружење) је добровољно, хуманитарно, невладино и непрофитно удружење, основано на неодређено време ради остваривања циљева у области пружања помоћи болесној деци и одраслим појединцима, деци са инвалидитетом и деци без родитељског старања.</w:t>
      </w:r>
    </w:p>
    <w:p w:rsidR="006A2ADD" w:rsidRPr="00933AE3" w:rsidRDefault="006A2ADD" w:rsidP="006A2ADD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r-Cyrl-RS"/>
        </w:rPr>
      </w:pPr>
    </w:p>
    <w:p w:rsidR="006A2ADD" w:rsidRPr="00933AE3" w:rsidRDefault="006A2ADD" w:rsidP="006A2ADD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r-Cyrl-RS"/>
        </w:rPr>
      </w:pPr>
      <w:r w:rsidRPr="00933AE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r-Cyrl-RS"/>
        </w:rPr>
        <w:t>Циљеви удружења:</w:t>
      </w:r>
    </w:p>
    <w:p w:rsidR="006A2ADD" w:rsidRPr="00933AE3" w:rsidRDefault="006A2ADD" w:rsidP="006A2ADD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r-Cyrl-RS"/>
        </w:rPr>
      </w:pPr>
    </w:p>
    <w:p w:rsidR="006A2ADD" w:rsidRPr="00933AE3" w:rsidRDefault="006A2ADD" w:rsidP="00780DC8">
      <w:pPr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sr-Cyrl-RS"/>
        </w:rPr>
      </w:pPr>
      <w:r w:rsidRPr="00933AE3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sr-Cyrl-RS"/>
        </w:rPr>
        <w:t>Члан 2.</w:t>
      </w:r>
    </w:p>
    <w:p w:rsidR="006A2ADD" w:rsidRPr="00933AE3" w:rsidRDefault="006A2ADD" w:rsidP="00780DC8">
      <w:pPr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r-Cyrl-RS"/>
        </w:rPr>
      </w:pPr>
      <w:r w:rsidRPr="00933AE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r-Cyrl-RS"/>
        </w:rPr>
        <w:t>Циљеви удружења су:</w:t>
      </w:r>
    </w:p>
    <w:p w:rsidR="006A2ADD" w:rsidRPr="00933AE3" w:rsidRDefault="006A2ADD" w:rsidP="006A2ADD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r-Cyrl-RS"/>
        </w:rPr>
      </w:pPr>
    </w:p>
    <w:p w:rsidR="006A2ADD" w:rsidRPr="00933AE3" w:rsidRDefault="006A2ADD" w:rsidP="006A2ADD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r-Cyrl-RS"/>
        </w:rPr>
      </w:pPr>
      <w:r w:rsidRPr="00933AE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r-Cyrl-RS"/>
        </w:rPr>
        <w:t>Прикупљање и пружање помоћи болесној деци, деци са инвалидитетом и деци без родитељског старања</w:t>
      </w:r>
      <w:r w:rsidR="007A2B49" w:rsidRPr="00933AE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r-Cyrl-RS"/>
        </w:rPr>
        <w:t>;</w:t>
      </w:r>
    </w:p>
    <w:p w:rsidR="006A2ADD" w:rsidRPr="00933AE3" w:rsidRDefault="006A2ADD" w:rsidP="006A2ADD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r-Cyrl-RS"/>
        </w:rPr>
      </w:pPr>
    </w:p>
    <w:p w:rsidR="006A2ADD" w:rsidRPr="00933AE3" w:rsidRDefault="006A2ADD" w:rsidP="006A2ADD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r-Cyrl-RS"/>
        </w:rPr>
      </w:pPr>
      <w:r w:rsidRPr="00933AE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r-Cyrl-RS"/>
        </w:rPr>
        <w:t>Организовање хуманитарних акција, концерата, турнира, изложби, скупљање донација путем хуманитарних бројева телефона, као и организовање свих других пригодних активности у циљу помагања и прикупљања помоћи;</w:t>
      </w:r>
    </w:p>
    <w:p w:rsidR="006A2ADD" w:rsidRPr="00933AE3" w:rsidRDefault="006A2ADD" w:rsidP="006A2ADD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r-Cyrl-RS"/>
        </w:rPr>
      </w:pPr>
    </w:p>
    <w:p w:rsidR="00FE3390" w:rsidRPr="005E2202" w:rsidRDefault="006A2ADD" w:rsidP="005E2202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r-Cyrl-RS"/>
        </w:rPr>
      </w:pPr>
      <w:r w:rsidRPr="00933AE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r-Cyrl-RS"/>
        </w:rPr>
        <w:t>Активна сарадња са установама и институцијама чија је делатност лечење, брига и збрињавање болесне деце, деце са посебним потребама и деце без родитељског старања;</w:t>
      </w:r>
    </w:p>
    <w:p w:rsidR="00FE3390" w:rsidRPr="00933AE3" w:rsidRDefault="00FE3390" w:rsidP="00FE3390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r-Cyrl-RS"/>
        </w:rPr>
      </w:pPr>
    </w:p>
    <w:p w:rsidR="006A2ADD" w:rsidRPr="00933AE3" w:rsidRDefault="006A2ADD" w:rsidP="006A2ADD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r-Cyrl-RS"/>
        </w:rPr>
      </w:pPr>
      <w:r w:rsidRPr="00933AE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r-Cyrl-RS"/>
        </w:rPr>
        <w:t>Активна сарадња са држа</w:t>
      </w:r>
      <w:r w:rsidR="007A2B49" w:rsidRPr="00933AE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r-Cyrl-RS"/>
        </w:rPr>
        <w:t>вним органима и институцијама ,</w:t>
      </w:r>
      <w:r w:rsidRPr="00933AE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r-Cyrl-RS"/>
        </w:rPr>
        <w:t>верским заједницама и дијаспором;</w:t>
      </w:r>
    </w:p>
    <w:p w:rsidR="006A2ADD" w:rsidRPr="00933AE3" w:rsidRDefault="006A2ADD" w:rsidP="006A2ADD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r-Cyrl-RS"/>
        </w:rPr>
      </w:pPr>
    </w:p>
    <w:p w:rsidR="006A2ADD" w:rsidRPr="00933AE3" w:rsidRDefault="006A2ADD" w:rsidP="006A2ADD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r-Cyrl-RS"/>
        </w:rPr>
      </w:pPr>
      <w:r w:rsidRPr="00933AE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r-Cyrl-RS"/>
        </w:rPr>
        <w:t>Сарадња са другим хуманитарним организацијама, не владиним сектором, приватним и јавним фондацијама као и са државним и приватним фирмама и компанијама;</w:t>
      </w:r>
    </w:p>
    <w:p w:rsidR="006A2ADD" w:rsidRPr="00933AE3" w:rsidRDefault="006A2ADD" w:rsidP="006A2ADD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r-Cyrl-RS"/>
        </w:rPr>
      </w:pPr>
    </w:p>
    <w:p w:rsidR="006A2ADD" w:rsidRPr="00933AE3" w:rsidRDefault="006A2ADD" w:rsidP="006A2ADD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r-Cyrl-RS"/>
        </w:rPr>
      </w:pPr>
      <w:r w:rsidRPr="00933AE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r-Cyrl-RS"/>
        </w:rPr>
        <w:t>Организовање трибина, предавања, саветовања, семинара, радионица са циљем промовисања хуманитарног делова</w:t>
      </w:r>
      <w:r w:rsidR="007A2B49" w:rsidRPr="00933AE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r-Cyrl-RS"/>
        </w:rPr>
        <w:t>ња и пружања сваке врсте помоћи</w:t>
      </w:r>
      <w:r w:rsidRPr="00933AE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r-Cyrl-RS"/>
        </w:rPr>
        <w:t>;</w:t>
      </w:r>
    </w:p>
    <w:p w:rsidR="006A2ADD" w:rsidRPr="00933AE3" w:rsidRDefault="006A2ADD" w:rsidP="006A2ADD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r-Cyrl-RS"/>
        </w:rPr>
      </w:pPr>
    </w:p>
    <w:p w:rsidR="006A2ADD" w:rsidRPr="00933AE3" w:rsidRDefault="006A2ADD" w:rsidP="006A2ADD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r-Cyrl-RS"/>
        </w:rPr>
      </w:pPr>
      <w:r w:rsidRPr="00933AE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r-Cyrl-RS"/>
        </w:rPr>
        <w:t>Сарадња са школама, Универзитетима и стручним Удружењима и другим сродним организацијама у земљи и иностранству које имају интерес да се баве едукацијом и ширењем свести о по</w:t>
      </w:r>
      <w:r w:rsidR="007A2B49" w:rsidRPr="00933AE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r-Cyrl-RS"/>
        </w:rPr>
        <w:t>себним потребама болесне деце ,</w:t>
      </w:r>
      <w:r w:rsidRPr="00933AE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r-Cyrl-RS"/>
        </w:rPr>
        <w:t>деце са инвал</w:t>
      </w:r>
      <w:r w:rsidR="007A2B49" w:rsidRPr="00933AE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r-Cyrl-RS"/>
        </w:rPr>
        <w:t>идитетом и деце без родитељског</w:t>
      </w:r>
      <w:r w:rsidRPr="00933AE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r-Cyrl-RS"/>
        </w:rPr>
        <w:t xml:space="preserve"> старања</w:t>
      </w:r>
      <w:r w:rsidR="007A2B49" w:rsidRPr="00933AE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r-Cyrl-RS"/>
        </w:rPr>
        <w:t>;</w:t>
      </w:r>
    </w:p>
    <w:p w:rsidR="006A2ADD" w:rsidRPr="00933AE3" w:rsidRDefault="006A2ADD" w:rsidP="006A2ADD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r-Cyrl-RS"/>
        </w:rPr>
      </w:pPr>
    </w:p>
    <w:p w:rsidR="006A2ADD" w:rsidRPr="00933AE3" w:rsidRDefault="006A2ADD" w:rsidP="006A2ADD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r-Cyrl-RS"/>
        </w:rPr>
      </w:pPr>
      <w:r w:rsidRPr="00933AE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r-Cyrl-RS"/>
        </w:rPr>
        <w:t>Организовање донаторских скупова, едукативних и културних приредби ради прикупљања средстава за реализацију хуманитарних пројеката, самостално или у сарадњи са дру</w:t>
      </w:r>
      <w:r w:rsidR="007A2B49" w:rsidRPr="00933AE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r-Cyrl-RS"/>
        </w:rPr>
        <w:t>гим хуманитарним организацијама</w:t>
      </w:r>
      <w:r w:rsidRPr="00933AE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r-Cyrl-RS"/>
        </w:rPr>
        <w:t>;</w:t>
      </w:r>
    </w:p>
    <w:p w:rsidR="006A2ADD" w:rsidRPr="00933AE3" w:rsidRDefault="006A2ADD" w:rsidP="006A2ADD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r-Cyrl-RS"/>
        </w:rPr>
      </w:pPr>
    </w:p>
    <w:p w:rsidR="006A2ADD" w:rsidRPr="00933AE3" w:rsidRDefault="007A2B49" w:rsidP="006A2ADD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r-Cyrl-RS"/>
        </w:rPr>
      </w:pPr>
      <w:r w:rsidRPr="00933AE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r-Cyrl-RS"/>
        </w:rPr>
        <w:t xml:space="preserve">Објављивање књига, </w:t>
      </w:r>
      <w:r w:rsidR="006A2ADD" w:rsidRPr="00933AE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r-Cyrl-RS"/>
        </w:rPr>
        <w:t>брошура, видео записа, документацијске галерије и других публикација у циљу едукације и ширења свести о потребама деце са инвалидитетом, болесне деце и деце без родитељског старања</w:t>
      </w:r>
      <w:r w:rsidRPr="00933AE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r-Cyrl-RS"/>
        </w:rPr>
        <w:t>;</w:t>
      </w:r>
    </w:p>
    <w:p w:rsidR="006A2ADD" w:rsidRPr="00933AE3" w:rsidRDefault="006A2ADD" w:rsidP="006A2ADD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r-Cyrl-RS"/>
        </w:rPr>
      </w:pPr>
    </w:p>
    <w:p w:rsidR="006A2ADD" w:rsidRPr="00933AE3" w:rsidRDefault="006A2ADD" w:rsidP="006A2ADD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r-Cyrl-RS"/>
        </w:rPr>
      </w:pPr>
      <w:r w:rsidRPr="00933AE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r-Cyrl-RS"/>
        </w:rPr>
        <w:t>Популаризација волонтерског рада и хуманитарног активизма у заједници;</w:t>
      </w:r>
    </w:p>
    <w:p w:rsidR="006A2ADD" w:rsidRPr="00933AE3" w:rsidRDefault="006A2ADD" w:rsidP="006A2ADD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r-Cyrl-RS"/>
        </w:rPr>
      </w:pPr>
    </w:p>
    <w:p w:rsidR="006A2ADD" w:rsidRPr="00933AE3" w:rsidRDefault="006A2ADD" w:rsidP="006A2ADD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r-Cyrl-RS"/>
        </w:rPr>
      </w:pPr>
      <w:r w:rsidRPr="00933AE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r-Cyrl-RS"/>
        </w:rPr>
        <w:t>Промовисање и пропагирање принципа хуманости као и потребе да се увек и без резервно помаже свима којима је помоћ потребна;</w:t>
      </w:r>
    </w:p>
    <w:p w:rsidR="006A2ADD" w:rsidRPr="00933AE3" w:rsidRDefault="006A2ADD" w:rsidP="006A2ADD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r-Cyrl-RS"/>
        </w:rPr>
      </w:pPr>
    </w:p>
    <w:p w:rsidR="006A2ADD" w:rsidRPr="00933AE3" w:rsidRDefault="007A2B49" w:rsidP="006A2ADD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r-Cyrl-RS"/>
        </w:rPr>
      </w:pPr>
      <w:r w:rsidRPr="00933AE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r-Cyrl-RS"/>
        </w:rPr>
        <w:t>Успостављање и развој локалне ,</w:t>
      </w:r>
      <w:r w:rsidR="006A2ADD" w:rsidRPr="00933AE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r-Cyrl-RS"/>
        </w:rPr>
        <w:t>међуградске и међународне сарадње и размене знања искустава и добре праксе са другим Удружењима и ангажованим појединцима;</w:t>
      </w:r>
    </w:p>
    <w:p w:rsidR="006A2ADD" w:rsidRPr="00933AE3" w:rsidRDefault="006A2ADD" w:rsidP="006A2ADD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r-Cyrl-RS"/>
        </w:rPr>
      </w:pPr>
    </w:p>
    <w:p w:rsidR="007A2B49" w:rsidRPr="005E2202" w:rsidRDefault="006A2ADD" w:rsidP="005E2202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r-Cyrl-RS"/>
        </w:rPr>
      </w:pPr>
      <w:r w:rsidRPr="00933AE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r-Cyrl-RS"/>
        </w:rPr>
        <w:t>Остваривање свих осталих циљева који могу да допринесу развоју или промоцији питања од значаја за удружење Радост на дар за пружање помоћи деци.</w:t>
      </w:r>
    </w:p>
    <w:p w:rsidR="0014708E" w:rsidRDefault="0014708E" w:rsidP="00780DC8">
      <w:pPr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sr-Cyrl-RS"/>
        </w:rPr>
      </w:pPr>
    </w:p>
    <w:p w:rsidR="006A2ADD" w:rsidRPr="00933AE3" w:rsidRDefault="006A2ADD" w:rsidP="00780DC8">
      <w:pPr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sr-Cyrl-RS"/>
        </w:rPr>
      </w:pPr>
      <w:r w:rsidRPr="00933AE3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sr-Cyrl-RS"/>
        </w:rPr>
        <w:t>Члан 3.</w:t>
      </w:r>
    </w:p>
    <w:p w:rsidR="006A2ADD" w:rsidRPr="00933AE3" w:rsidRDefault="006A2ADD" w:rsidP="006A2ADD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r-Cyrl-RS"/>
        </w:rPr>
      </w:pPr>
    </w:p>
    <w:p w:rsidR="006A2ADD" w:rsidRPr="00933AE3" w:rsidRDefault="006A2ADD" w:rsidP="00780DC8">
      <w:pPr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r-Cyrl-RS"/>
        </w:rPr>
      </w:pPr>
      <w:r w:rsidRPr="00933AE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r-Cyrl-RS"/>
        </w:rPr>
        <w:t>Ради остваривања својих циљева Удружење нарочито:</w:t>
      </w:r>
    </w:p>
    <w:p w:rsidR="006A2ADD" w:rsidRPr="00933AE3" w:rsidRDefault="006A2ADD" w:rsidP="006A2ADD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r-Cyrl-RS"/>
        </w:rPr>
      </w:pPr>
    </w:p>
    <w:p w:rsidR="006A2ADD" w:rsidRPr="00933AE3" w:rsidRDefault="006A2ADD" w:rsidP="006A2ADD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r-Cyrl-RS"/>
        </w:rPr>
      </w:pPr>
      <w:r w:rsidRPr="00933AE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r-Cyrl-RS"/>
        </w:rPr>
        <w:t>Организује манифестације и догађаје у циљу прикупљања хуманитарне помоћи.</w:t>
      </w:r>
    </w:p>
    <w:p w:rsidR="006A2ADD" w:rsidRPr="00933AE3" w:rsidRDefault="006A2ADD" w:rsidP="006A2ADD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r-Cyrl-RS"/>
        </w:rPr>
      </w:pPr>
    </w:p>
    <w:p w:rsidR="006A2ADD" w:rsidRPr="00933AE3" w:rsidRDefault="006A2ADD" w:rsidP="006A2ADD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r-Cyrl-RS"/>
        </w:rPr>
      </w:pPr>
      <w:r w:rsidRPr="00933AE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r-Cyrl-RS"/>
        </w:rPr>
        <w:t>Предузима све адекватне мере и активности за остваривање друштвено одговорних циљева и циљева Удружења , кроз активан рад орга</w:t>
      </w:r>
      <w:r w:rsidR="007A2B49" w:rsidRPr="00933AE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r-Cyrl-RS"/>
        </w:rPr>
        <w:t>на Удружења и чланова Удружења;</w:t>
      </w:r>
    </w:p>
    <w:p w:rsidR="006A2ADD" w:rsidRPr="00933AE3" w:rsidRDefault="006A2ADD" w:rsidP="006A2ADD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r-Cyrl-RS"/>
        </w:rPr>
      </w:pPr>
    </w:p>
    <w:p w:rsidR="006A2ADD" w:rsidRPr="00933AE3" w:rsidRDefault="006A2ADD" w:rsidP="006A2ADD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r-Cyrl-RS"/>
        </w:rPr>
      </w:pPr>
      <w:r w:rsidRPr="00933AE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r-Cyrl-RS"/>
        </w:rPr>
        <w:t>Информише јавност и чланове о активностима Удружења, по потреби путем штампаних публикација, медија, интернет презентације и на друге примерене начине;</w:t>
      </w:r>
    </w:p>
    <w:p w:rsidR="006A2ADD" w:rsidRPr="00933AE3" w:rsidRDefault="006A2ADD" w:rsidP="006A2ADD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r-Cyrl-RS"/>
        </w:rPr>
      </w:pPr>
    </w:p>
    <w:p w:rsidR="006A2ADD" w:rsidRPr="00933AE3" w:rsidRDefault="006A2ADD" w:rsidP="006A2ADD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r-Cyrl-RS"/>
        </w:rPr>
      </w:pPr>
      <w:r w:rsidRPr="00933AE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r-Cyrl-RS"/>
        </w:rPr>
        <w:lastRenderedPageBreak/>
        <w:t>Сарађује у свим облицима са чиниоцима од друштвеног значаја у Србији и иностранству, као и сарадња са заинтересованим привредним, ванпривредним субјектима и државним органима који су у позицији да помогну остварење циљева Удружења;</w:t>
      </w:r>
    </w:p>
    <w:p w:rsidR="006A2ADD" w:rsidRPr="00933AE3" w:rsidRDefault="006A2ADD" w:rsidP="006A2ADD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r-Cyrl-RS"/>
        </w:rPr>
      </w:pPr>
    </w:p>
    <w:p w:rsidR="006A2ADD" w:rsidRPr="00933AE3" w:rsidRDefault="006A2ADD" w:rsidP="006A2ADD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r-Cyrl-RS"/>
        </w:rPr>
      </w:pPr>
      <w:r w:rsidRPr="00933AE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r-Cyrl-RS"/>
        </w:rPr>
        <w:t>Бави се хуматинарним радом са децом са посебним потребама (хендикепираном децом, расељеном децом и децом без родитељског старања) и унапређивањем њиховог васпитно образовног статуса</w:t>
      </w:r>
      <w:r w:rsidR="007A2B49" w:rsidRPr="00933AE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r-Cyrl-RS"/>
        </w:rPr>
        <w:t>;</w:t>
      </w:r>
    </w:p>
    <w:p w:rsidR="006A2ADD" w:rsidRPr="00933AE3" w:rsidRDefault="006A2ADD" w:rsidP="006A2ADD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r-Cyrl-RS"/>
        </w:rPr>
      </w:pPr>
    </w:p>
    <w:p w:rsidR="006A2ADD" w:rsidRPr="00933AE3" w:rsidRDefault="006A2ADD" w:rsidP="006A2ADD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r-Cyrl-RS"/>
        </w:rPr>
      </w:pPr>
      <w:r w:rsidRPr="00933AE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r-Cyrl-RS"/>
        </w:rPr>
        <w:t>Промовише хуманитарни рад кроз истицање потреба , способности и права особа са посебним потребама</w:t>
      </w:r>
      <w:r w:rsidR="007A2B49" w:rsidRPr="00933AE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r-Cyrl-RS"/>
        </w:rPr>
        <w:t>;</w:t>
      </w:r>
    </w:p>
    <w:p w:rsidR="006A2ADD" w:rsidRPr="00933AE3" w:rsidRDefault="006A2ADD" w:rsidP="006A2ADD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r-Cyrl-RS"/>
        </w:rPr>
      </w:pPr>
    </w:p>
    <w:p w:rsidR="006A2ADD" w:rsidRPr="00933AE3" w:rsidRDefault="006A2ADD" w:rsidP="006A2ADD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r-Cyrl-RS"/>
        </w:rPr>
      </w:pPr>
      <w:r w:rsidRPr="00933AE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r-Cyrl-RS"/>
        </w:rPr>
        <w:t>Окупља научне и стручне раднике за р</w:t>
      </w:r>
      <w:r w:rsidR="007A2B49" w:rsidRPr="00933AE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r-Cyrl-RS"/>
        </w:rPr>
        <w:t>ад на научним, стручним и истраж</w:t>
      </w:r>
      <w:r w:rsidRPr="00933AE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r-Cyrl-RS"/>
        </w:rPr>
        <w:t>ивачким пројектима из домена рада са децом и лицима у стању потребе</w:t>
      </w:r>
      <w:r w:rsidR="007A2B49" w:rsidRPr="00933AE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r-Cyrl-RS"/>
        </w:rPr>
        <w:t>;</w:t>
      </w:r>
    </w:p>
    <w:p w:rsidR="006A2ADD" w:rsidRPr="00933AE3" w:rsidRDefault="006A2ADD" w:rsidP="006A2ADD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r-Cyrl-RS"/>
        </w:rPr>
      </w:pPr>
    </w:p>
    <w:p w:rsidR="006A2ADD" w:rsidRPr="005E2202" w:rsidRDefault="006A2ADD" w:rsidP="006A2ADD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r-Cyrl-RS"/>
        </w:rPr>
      </w:pPr>
      <w:r w:rsidRPr="00933AE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r-Cyrl-RS"/>
        </w:rPr>
        <w:t>Удружење предузима све друге видове активности који су у складу са циљевима и принципима рада за пружање помоћи деци.</w:t>
      </w:r>
    </w:p>
    <w:p w:rsidR="007A2B49" w:rsidRPr="00933AE3" w:rsidRDefault="007A2B49" w:rsidP="006A2ADD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r-Cyrl-RS"/>
        </w:rPr>
      </w:pPr>
    </w:p>
    <w:p w:rsidR="006A2ADD" w:rsidRPr="00933AE3" w:rsidRDefault="006A2ADD" w:rsidP="00780DC8">
      <w:pPr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r-Cyrl-RS"/>
        </w:rPr>
      </w:pPr>
      <w:r w:rsidRPr="00933AE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r-Cyrl-RS"/>
        </w:rPr>
        <w:t>Назив и седиште</w:t>
      </w:r>
    </w:p>
    <w:p w:rsidR="006A2ADD" w:rsidRPr="00933AE3" w:rsidRDefault="006A2ADD" w:rsidP="006A2ADD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r-Cyrl-RS"/>
        </w:rPr>
      </w:pPr>
    </w:p>
    <w:p w:rsidR="006A2ADD" w:rsidRPr="00933AE3" w:rsidRDefault="006A2ADD" w:rsidP="00780DC8">
      <w:pPr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sr-Cyrl-RS"/>
        </w:rPr>
      </w:pPr>
      <w:r w:rsidRPr="00933AE3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sr-Cyrl-RS"/>
        </w:rPr>
        <w:t>Члан 4.</w:t>
      </w:r>
    </w:p>
    <w:p w:rsidR="006A2ADD" w:rsidRPr="00933AE3" w:rsidRDefault="006A2ADD" w:rsidP="006A2ADD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r-Cyrl-RS"/>
        </w:rPr>
      </w:pPr>
    </w:p>
    <w:p w:rsidR="006A2ADD" w:rsidRPr="00933AE3" w:rsidRDefault="006A2ADD" w:rsidP="006A2ADD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r-Cyrl-RS"/>
        </w:rPr>
      </w:pPr>
      <w:r w:rsidRPr="00933AE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r-Cyrl-RS"/>
        </w:rPr>
        <w:t>Назив Удружења је: Радост на дар.</w:t>
      </w:r>
    </w:p>
    <w:p w:rsidR="006A2ADD" w:rsidRPr="00933AE3" w:rsidRDefault="006A2ADD" w:rsidP="006A2ADD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r-Cyrl-RS"/>
        </w:rPr>
      </w:pPr>
    </w:p>
    <w:p w:rsidR="006A2ADD" w:rsidRPr="00933AE3" w:rsidRDefault="006A2ADD" w:rsidP="006A2ADD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r-Cyrl-RS"/>
        </w:rPr>
      </w:pPr>
      <w:r w:rsidRPr="00933AE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r-Cyrl-RS"/>
        </w:rPr>
        <w:t xml:space="preserve">Удружење има седиште у </w:t>
      </w:r>
      <w:r w:rsidR="005E2202" w:rsidRPr="005E220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r-Cyrl-RS"/>
        </w:rPr>
        <w:t>Сланцима, Београд, улица Саве Ковачевића бр. 18.</w:t>
      </w:r>
    </w:p>
    <w:p w:rsidR="006A2ADD" w:rsidRPr="00933AE3" w:rsidRDefault="006A2ADD" w:rsidP="006A2ADD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r-Cyrl-RS"/>
        </w:rPr>
      </w:pPr>
    </w:p>
    <w:p w:rsidR="006A2ADD" w:rsidRPr="00933AE3" w:rsidRDefault="006A2ADD" w:rsidP="006A2ADD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r-Cyrl-RS"/>
        </w:rPr>
      </w:pPr>
      <w:r w:rsidRPr="00933AE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r-Cyrl-RS"/>
        </w:rPr>
        <w:t>Удружење своју делатност остварује на територији Републике Србије.</w:t>
      </w:r>
    </w:p>
    <w:p w:rsidR="006A2ADD" w:rsidRPr="00933AE3" w:rsidRDefault="006A2ADD" w:rsidP="006A2ADD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r-Cyrl-RS"/>
        </w:rPr>
      </w:pPr>
    </w:p>
    <w:p w:rsidR="006A2ADD" w:rsidRPr="00933AE3" w:rsidRDefault="006A2ADD" w:rsidP="00780DC8">
      <w:pPr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r-Cyrl-RS"/>
        </w:rPr>
      </w:pPr>
      <w:r w:rsidRPr="00933AE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r-Cyrl-RS"/>
        </w:rPr>
        <w:t>Услови и начин учлањивања и престанка чланства:</w:t>
      </w:r>
    </w:p>
    <w:p w:rsidR="006A2ADD" w:rsidRPr="00933AE3" w:rsidRDefault="006A2ADD" w:rsidP="006A2ADD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r-Cyrl-RS"/>
        </w:rPr>
      </w:pPr>
    </w:p>
    <w:p w:rsidR="006A2ADD" w:rsidRPr="00933AE3" w:rsidRDefault="006A2ADD" w:rsidP="00780DC8">
      <w:pPr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sr-Cyrl-RS"/>
        </w:rPr>
      </w:pPr>
      <w:r w:rsidRPr="00933AE3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sr-Cyrl-RS"/>
        </w:rPr>
        <w:t>Члан 5.</w:t>
      </w:r>
    </w:p>
    <w:p w:rsidR="006A2ADD" w:rsidRPr="00933AE3" w:rsidRDefault="006A2ADD" w:rsidP="006A2ADD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r-Cyrl-RS"/>
        </w:rPr>
      </w:pPr>
    </w:p>
    <w:p w:rsidR="006A2ADD" w:rsidRPr="00933AE3" w:rsidRDefault="006A2ADD" w:rsidP="006A2ADD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r-Cyrl-RS"/>
        </w:rPr>
      </w:pPr>
      <w:r w:rsidRPr="00933AE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r-Cyrl-RS"/>
        </w:rPr>
        <w:t>Члан Удружења може бити свако лице које прихвата циљеве Удружења и Статут и поднесе пријаву за учлањење Управном одбору Удружења.</w:t>
      </w:r>
    </w:p>
    <w:p w:rsidR="006A2ADD" w:rsidRPr="00933AE3" w:rsidRDefault="006A2ADD" w:rsidP="006A2ADD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r-Cyrl-RS"/>
        </w:rPr>
      </w:pPr>
    </w:p>
    <w:p w:rsidR="006A2ADD" w:rsidRPr="00933AE3" w:rsidRDefault="006A2ADD" w:rsidP="006A2ADD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r-Cyrl-RS"/>
        </w:rPr>
      </w:pPr>
      <w:r w:rsidRPr="00933AE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r-Cyrl-RS"/>
        </w:rPr>
        <w:t>Малолетно лице са навршених 14 година живота може се учланити у удружење уз прилагање оверене изјаве његовог законског заступника о давању сагласности.</w:t>
      </w:r>
    </w:p>
    <w:p w:rsidR="006A2ADD" w:rsidRPr="00933AE3" w:rsidRDefault="006A2ADD" w:rsidP="006A2ADD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r-Cyrl-RS"/>
        </w:rPr>
      </w:pPr>
    </w:p>
    <w:p w:rsidR="006A2ADD" w:rsidRPr="00933AE3" w:rsidRDefault="006A2ADD" w:rsidP="006A2ADD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r-Cyrl-RS"/>
        </w:rPr>
      </w:pPr>
      <w:r w:rsidRPr="00933AE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r-Cyrl-RS"/>
        </w:rPr>
        <w:t xml:space="preserve">За лице млађе од 14 година из става 1. овог члана пријаву подноси његов законски заступник. </w:t>
      </w:r>
    </w:p>
    <w:p w:rsidR="006A2ADD" w:rsidRPr="00933AE3" w:rsidRDefault="006A2ADD" w:rsidP="006A2ADD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r-Cyrl-RS"/>
        </w:rPr>
      </w:pPr>
    </w:p>
    <w:p w:rsidR="006A2ADD" w:rsidRPr="00933AE3" w:rsidRDefault="006A2ADD" w:rsidP="00780DC8">
      <w:pPr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sr-Cyrl-RS"/>
        </w:rPr>
      </w:pPr>
      <w:r w:rsidRPr="00933AE3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sr-Cyrl-RS"/>
        </w:rPr>
        <w:t>Члан 6.</w:t>
      </w:r>
    </w:p>
    <w:p w:rsidR="006A2ADD" w:rsidRPr="00933AE3" w:rsidRDefault="006A2ADD" w:rsidP="006A2ADD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r-Cyrl-RS"/>
        </w:rPr>
      </w:pPr>
    </w:p>
    <w:p w:rsidR="006A2ADD" w:rsidRPr="00933AE3" w:rsidRDefault="006A2ADD" w:rsidP="006A2ADD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r-Cyrl-RS"/>
        </w:rPr>
      </w:pPr>
      <w:r w:rsidRPr="00933AE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r-Cyrl-RS"/>
        </w:rPr>
        <w:t xml:space="preserve">Одлуку о пријему у чланство доноси Скупштина и о томе без одлагања обавештава подносиоца пријаве. </w:t>
      </w:r>
    </w:p>
    <w:p w:rsidR="006A2ADD" w:rsidRPr="00933AE3" w:rsidRDefault="006A2ADD" w:rsidP="006A2ADD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r-Cyrl-RS"/>
        </w:rPr>
      </w:pPr>
    </w:p>
    <w:p w:rsidR="006A2ADD" w:rsidRPr="00933AE3" w:rsidRDefault="006A2ADD" w:rsidP="006A2ADD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r-Cyrl-RS"/>
        </w:rPr>
      </w:pPr>
      <w:r w:rsidRPr="00933AE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r-Cyrl-RS"/>
        </w:rPr>
        <w:t>Члан може иступити из чланства давањем писане изјаве о иступању. За иступање малолетног члана није потребна сагласност законског заступника.</w:t>
      </w:r>
    </w:p>
    <w:p w:rsidR="006A2ADD" w:rsidRPr="00933AE3" w:rsidRDefault="006A2ADD" w:rsidP="006A2ADD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r-Cyrl-RS"/>
        </w:rPr>
      </w:pPr>
    </w:p>
    <w:p w:rsidR="006A2ADD" w:rsidRPr="00933AE3" w:rsidRDefault="006A2ADD" w:rsidP="006A2ADD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r-Cyrl-RS"/>
        </w:rPr>
      </w:pPr>
      <w:r w:rsidRPr="00933AE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r-Cyrl-RS"/>
        </w:rPr>
        <w:t>Чланство у Удружењу може престати због дуже неактивности члана, непоштовања одредаба овог статута или нарушавања угледа Удружења.</w:t>
      </w:r>
    </w:p>
    <w:p w:rsidR="006A2ADD" w:rsidRPr="00933AE3" w:rsidRDefault="006A2ADD" w:rsidP="006A2ADD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r-Cyrl-RS"/>
        </w:rPr>
      </w:pPr>
    </w:p>
    <w:p w:rsidR="006A2ADD" w:rsidRPr="00933AE3" w:rsidRDefault="006A2ADD" w:rsidP="006A2ADD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r-Cyrl-RS"/>
        </w:rPr>
      </w:pPr>
      <w:r w:rsidRPr="00933AE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r-Cyrl-RS"/>
        </w:rPr>
        <w:t>Одлуку о престанку чланства доноси Скупштина, на образложени предлог Управног одбора.</w:t>
      </w:r>
    </w:p>
    <w:p w:rsidR="006A2ADD" w:rsidRPr="00933AE3" w:rsidRDefault="006A2ADD" w:rsidP="006A2ADD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r-Cyrl-RS"/>
        </w:rPr>
      </w:pPr>
    </w:p>
    <w:p w:rsidR="006A2ADD" w:rsidRPr="00933AE3" w:rsidRDefault="006A2ADD" w:rsidP="006A2ADD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r-Cyrl-RS"/>
        </w:rPr>
      </w:pPr>
      <w:r w:rsidRPr="00933AE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r-Cyrl-RS"/>
        </w:rPr>
        <w:t xml:space="preserve">Члану се мора омогућити да се изјасни о разлозима због којих је поднет предлог за доношење одлуке о престанку његовог чланства у Удружењу. </w:t>
      </w:r>
    </w:p>
    <w:p w:rsidR="006A2ADD" w:rsidRPr="00933AE3" w:rsidRDefault="006A2ADD" w:rsidP="006A2ADD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r-Cyrl-RS"/>
        </w:rPr>
      </w:pPr>
    </w:p>
    <w:p w:rsidR="006A2ADD" w:rsidRPr="00933AE3" w:rsidRDefault="006A2ADD" w:rsidP="00780DC8">
      <w:pPr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r-Cyrl-RS"/>
        </w:rPr>
      </w:pPr>
      <w:r w:rsidRPr="00933AE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r-Cyrl-RS"/>
        </w:rPr>
        <w:t>Права обавезе и одговорност чланства</w:t>
      </w:r>
    </w:p>
    <w:p w:rsidR="006A2ADD" w:rsidRPr="00933AE3" w:rsidRDefault="006A2ADD" w:rsidP="006A2ADD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r-Cyrl-RS"/>
        </w:rPr>
      </w:pPr>
    </w:p>
    <w:p w:rsidR="00285567" w:rsidRDefault="006A2ADD" w:rsidP="001A34DD">
      <w:pPr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sr-Cyrl-RS"/>
        </w:rPr>
      </w:pPr>
      <w:r w:rsidRPr="00933AE3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sr-Cyrl-RS"/>
        </w:rPr>
        <w:t>Члан 7.</w:t>
      </w:r>
    </w:p>
    <w:p w:rsidR="005E2202" w:rsidRPr="00933AE3" w:rsidRDefault="005E2202" w:rsidP="001A34DD">
      <w:pPr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sr-Cyrl-RS"/>
        </w:rPr>
      </w:pPr>
    </w:p>
    <w:p w:rsidR="006A2ADD" w:rsidRPr="00933AE3" w:rsidRDefault="006A2ADD" w:rsidP="00780DC8">
      <w:pPr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r-Cyrl-RS"/>
        </w:rPr>
      </w:pPr>
      <w:r w:rsidRPr="00933AE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r-Cyrl-RS"/>
        </w:rPr>
        <w:t>Члан Удружења има право да:</w:t>
      </w:r>
    </w:p>
    <w:p w:rsidR="006A2ADD" w:rsidRPr="00933AE3" w:rsidRDefault="006A2ADD" w:rsidP="006A2ADD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r-Cyrl-RS"/>
        </w:rPr>
      </w:pPr>
    </w:p>
    <w:p w:rsidR="006A2ADD" w:rsidRPr="00933AE3" w:rsidRDefault="006A2ADD" w:rsidP="006A2ADD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r-Cyrl-RS"/>
        </w:rPr>
      </w:pPr>
      <w:r w:rsidRPr="00933AE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r-Cyrl-RS"/>
        </w:rPr>
        <w:t>1) равноправно са другим члановима учествује у остваривању циљева Удружења;</w:t>
      </w:r>
    </w:p>
    <w:p w:rsidR="006A2ADD" w:rsidRPr="00933AE3" w:rsidRDefault="006A2ADD" w:rsidP="006A2ADD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r-Cyrl-RS"/>
        </w:rPr>
      </w:pPr>
    </w:p>
    <w:p w:rsidR="006A2ADD" w:rsidRPr="00933AE3" w:rsidRDefault="006A2ADD" w:rsidP="006A2ADD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r-Cyrl-RS"/>
        </w:rPr>
      </w:pPr>
      <w:r w:rsidRPr="00933AE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r-Cyrl-RS"/>
        </w:rPr>
        <w:t>2) непосредно учествује у одлучивању на Скупштини, као и преко органа Удружења;</w:t>
      </w:r>
    </w:p>
    <w:p w:rsidR="006A2ADD" w:rsidRPr="00933AE3" w:rsidRDefault="006A2ADD" w:rsidP="006A2ADD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r-Cyrl-RS"/>
        </w:rPr>
      </w:pPr>
    </w:p>
    <w:p w:rsidR="006A2ADD" w:rsidRPr="00933AE3" w:rsidRDefault="006A2ADD" w:rsidP="006A2ADD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r-Cyrl-RS"/>
        </w:rPr>
      </w:pPr>
      <w:r w:rsidRPr="00933AE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r-Cyrl-RS"/>
        </w:rPr>
        <w:t>3) бира и буде биран у органе Удружења;</w:t>
      </w:r>
    </w:p>
    <w:p w:rsidR="006A2ADD" w:rsidRPr="00933AE3" w:rsidRDefault="006A2ADD" w:rsidP="006A2ADD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r-Cyrl-RS"/>
        </w:rPr>
      </w:pPr>
    </w:p>
    <w:p w:rsidR="007A2B49" w:rsidRPr="00933AE3" w:rsidRDefault="006A2ADD" w:rsidP="006A2ADD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r-Cyrl-RS"/>
        </w:rPr>
      </w:pPr>
      <w:r w:rsidRPr="00933AE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r-Cyrl-RS"/>
        </w:rPr>
        <w:t>4) буде благовремено и потпуно информисан о раду и активностима Удружења.</w:t>
      </w:r>
    </w:p>
    <w:p w:rsidR="006A2ADD" w:rsidRPr="00933AE3" w:rsidRDefault="006A2ADD" w:rsidP="006A2ADD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r-Cyrl-RS"/>
        </w:rPr>
      </w:pPr>
    </w:p>
    <w:p w:rsidR="006A2ADD" w:rsidRPr="00933AE3" w:rsidRDefault="006A2ADD" w:rsidP="006A2ADD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r-Cyrl-RS"/>
        </w:rPr>
      </w:pPr>
      <w:r w:rsidRPr="00933AE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r-Cyrl-RS"/>
        </w:rPr>
        <w:t>Члан је дужан да:</w:t>
      </w:r>
    </w:p>
    <w:p w:rsidR="006A2ADD" w:rsidRPr="00933AE3" w:rsidRDefault="006A2ADD" w:rsidP="006A2ADD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r-Cyrl-RS"/>
        </w:rPr>
      </w:pPr>
    </w:p>
    <w:p w:rsidR="006A2ADD" w:rsidRPr="00933AE3" w:rsidRDefault="006A2ADD" w:rsidP="006A2ADD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r-Cyrl-RS"/>
        </w:rPr>
      </w:pPr>
      <w:r w:rsidRPr="00933AE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r-Cyrl-RS"/>
        </w:rPr>
        <w:lastRenderedPageBreak/>
        <w:t>1) активно доприноси остваривању циљева Удружења;</w:t>
      </w:r>
    </w:p>
    <w:p w:rsidR="006A2ADD" w:rsidRPr="00933AE3" w:rsidRDefault="006A2ADD" w:rsidP="006A2ADD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r-Cyrl-RS"/>
        </w:rPr>
      </w:pPr>
    </w:p>
    <w:p w:rsidR="006A2ADD" w:rsidRPr="00933AE3" w:rsidRDefault="007A2B49" w:rsidP="006A2ADD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r-Cyrl-RS"/>
        </w:rPr>
      </w:pPr>
      <w:r w:rsidRPr="00933AE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r-Cyrl-RS"/>
        </w:rPr>
        <w:t>2) учествује</w:t>
      </w:r>
      <w:r w:rsidR="006A2ADD" w:rsidRPr="00933AE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r-Cyrl-RS"/>
        </w:rPr>
        <w:t xml:space="preserve"> у складу са интересовањем, у активностима Удружења;</w:t>
      </w:r>
    </w:p>
    <w:p w:rsidR="006A2ADD" w:rsidRPr="00933AE3" w:rsidRDefault="006A2ADD" w:rsidP="006A2ADD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r-Cyrl-RS"/>
        </w:rPr>
      </w:pPr>
    </w:p>
    <w:p w:rsidR="006A2ADD" w:rsidRPr="00933AE3" w:rsidRDefault="006A2ADD" w:rsidP="006A2ADD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r-Cyrl-RS"/>
        </w:rPr>
      </w:pPr>
      <w:r w:rsidRPr="00933AE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r-Cyrl-RS"/>
        </w:rPr>
        <w:t>3) плаћа чланарину;</w:t>
      </w:r>
    </w:p>
    <w:p w:rsidR="006A2ADD" w:rsidRPr="00933AE3" w:rsidRDefault="006A2ADD" w:rsidP="006A2ADD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r-Cyrl-RS"/>
        </w:rPr>
      </w:pPr>
    </w:p>
    <w:p w:rsidR="006A2ADD" w:rsidRPr="00933AE3" w:rsidRDefault="006A2ADD" w:rsidP="006A2ADD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r-Cyrl-RS"/>
        </w:rPr>
      </w:pPr>
      <w:r w:rsidRPr="00933AE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r-Cyrl-RS"/>
        </w:rPr>
        <w:t>4) обавља друге послове које му повери Управни одбор.</w:t>
      </w:r>
    </w:p>
    <w:p w:rsidR="001A34DD" w:rsidRDefault="001A34DD" w:rsidP="00285567">
      <w:pPr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r-Cyrl-RS"/>
        </w:rPr>
      </w:pPr>
    </w:p>
    <w:p w:rsidR="00285567" w:rsidRPr="00933AE3" w:rsidRDefault="00285567" w:rsidP="00285567">
      <w:pPr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r-Cyrl-RS"/>
        </w:rPr>
      </w:pPr>
      <w:r w:rsidRPr="00933AE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r-Cyrl-RS"/>
        </w:rPr>
        <w:t>Унутрашња организација</w:t>
      </w:r>
    </w:p>
    <w:p w:rsidR="00FE3390" w:rsidRPr="00933AE3" w:rsidRDefault="00FE3390" w:rsidP="00FE3390">
      <w:pPr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r-Cyrl-RS"/>
        </w:rPr>
      </w:pPr>
    </w:p>
    <w:p w:rsidR="006A2ADD" w:rsidRPr="00933AE3" w:rsidRDefault="006A2ADD" w:rsidP="00285567">
      <w:pPr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sr-Cyrl-RS"/>
        </w:rPr>
      </w:pPr>
      <w:r w:rsidRPr="00933AE3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sr-Cyrl-RS"/>
        </w:rPr>
        <w:t>Члан 8.</w:t>
      </w:r>
    </w:p>
    <w:p w:rsidR="00285567" w:rsidRPr="00933AE3" w:rsidRDefault="00285567" w:rsidP="00285567">
      <w:pPr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sr-Cyrl-RS"/>
        </w:rPr>
      </w:pPr>
    </w:p>
    <w:p w:rsidR="006A2ADD" w:rsidRPr="00933AE3" w:rsidRDefault="006A2ADD" w:rsidP="006A2ADD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r-Cyrl-RS"/>
        </w:rPr>
      </w:pPr>
      <w:r w:rsidRPr="00933AE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r-Cyrl-RS"/>
        </w:rPr>
        <w:t>Органи Удружења су Скупштина, Управни одбор и Надзорни одбор. Функцију застуника врши Председник Управног одбора, а у његовом одсуству заменик Председника Управног одбора</w:t>
      </w:r>
    </w:p>
    <w:p w:rsidR="006A2ADD" w:rsidRPr="00933AE3" w:rsidRDefault="006A2ADD" w:rsidP="006A2ADD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r-Cyrl-RS"/>
        </w:rPr>
      </w:pPr>
    </w:p>
    <w:p w:rsidR="006A2ADD" w:rsidRDefault="006A2ADD" w:rsidP="00FE3390">
      <w:pPr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sr-Cyrl-RS"/>
        </w:rPr>
      </w:pPr>
      <w:r w:rsidRPr="00933AE3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sr-Cyrl-RS"/>
        </w:rPr>
        <w:t>Члан 9.</w:t>
      </w:r>
    </w:p>
    <w:p w:rsidR="005E2202" w:rsidRPr="00933AE3" w:rsidRDefault="005E2202" w:rsidP="00FE3390">
      <w:pPr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sr-Cyrl-RS"/>
        </w:rPr>
      </w:pPr>
    </w:p>
    <w:p w:rsidR="006A2ADD" w:rsidRPr="00933AE3" w:rsidRDefault="006A2ADD" w:rsidP="00780DC8">
      <w:pPr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r-Cyrl-RS"/>
        </w:rPr>
      </w:pPr>
      <w:r w:rsidRPr="00933AE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r-Cyrl-RS"/>
        </w:rPr>
        <w:t>Скупштину Удружења чине сви његови чланови.</w:t>
      </w:r>
    </w:p>
    <w:p w:rsidR="006A2ADD" w:rsidRPr="00933AE3" w:rsidRDefault="006A2ADD" w:rsidP="006A2ADD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r-Cyrl-RS"/>
        </w:rPr>
      </w:pPr>
    </w:p>
    <w:p w:rsidR="006A2ADD" w:rsidRPr="00933AE3" w:rsidRDefault="006A2ADD" w:rsidP="006A2ADD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r-Cyrl-RS"/>
        </w:rPr>
      </w:pPr>
      <w:r w:rsidRPr="00933AE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r-Cyrl-RS"/>
        </w:rPr>
        <w:t>Скупштина се редовно састаје једном годишње. Ванредна седница Скупштине може се заказати на образложени предлог Управног одбора, као и на иницијативу најмање једне трећине чланова скупштине. Иницијатива се подноси Управном одбору у писаном облику и у њој се морају навести питања чије се разматрање предлаже.</w:t>
      </w:r>
    </w:p>
    <w:p w:rsidR="006A2ADD" w:rsidRPr="00933AE3" w:rsidRDefault="006A2ADD" w:rsidP="006A2ADD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r-Cyrl-RS"/>
        </w:rPr>
      </w:pPr>
    </w:p>
    <w:p w:rsidR="006A2ADD" w:rsidRPr="00933AE3" w:rsidRDefault="006A2ADD" w:rsidP="006A2ADD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r-Cyrl-RS"/>
        </w:rPr>
      </w:pPr>
      <w:r w:rsidRPr="00933AE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r-Cyrl-RS"/>
        </w:rPr>
        <w:t>Седницу скупштине сазива председник Управног одбора, писаним обавештењем о месту и времену одржавања скупштине и предлогу дневног реда. Седн</w:t>
      </w:r>
      <w:r w:rsidR="008432FA" w:rsidRPr="00933AE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r-Cyrl-RS"/>
        </w:rPr>
        <w:t>ицом председава лице које буде јавним гласањем</w:t>
      </w:r>
      <w:r w:rsidRPr="00933AE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r-Cyrl-RS"/>
        </w:rPr>
        <w:t xml:space="preserve"> изабрано на почетку седнице.</w:t>
      </w:r>
    </w:p>
    <w:p w:rsidR="006A2ADD" w:rsidRPr="00933AE3" w:rsidRDefault="006A2ADD" w:rsidP="006A2ADD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r-Cyrl-RS"/>
        </w:rPr>
      </w:pPr>
    </w:p>
    <w:p w:rsidR="006A2ADD" w:rsidRPr="00933AE3" w:rsidRDefault="006A2ADD" w:rsidP="00780DC8">
      <w:pPr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sr-Cyrl-RS"/>
        </w:rPr>
      </w:pPr>
      <w:r w:rsidRPr="00933AE3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sr-Cyrl-RS"/>
        </w:rPr>
        <w:t>Скупштина:</w:t>
      </w:r>
    </w:p>
    <w:p w:rsidR="006A2ADD" w:rsidRPr="00933AE3" w:rsidRDefault="006A2ADD" w:rsidP="006A2ADD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r-Cyrl-RS"/>
        </w:rPr>
      </w:pPr>
    </w:p>
    <w:p w:rsidR="006A2ADD" w:rsidRPr="00933AE3" w:rsidRDefault="006A2ADD" w:rsidP="006A2ADD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r-Cyrl-RS"/>
        </w:rPr>
      </w:pPr>
      <w:r w:rsidRPr="00933AE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r-Cyrl-RS"/>
        </w:rPr>
        <w:t>1) доноси план и програм рада;</w:t>
      </w:r>
    </w:p>
    <w:p w:rsidR="006A2ADD" w:rsidRPr="00933AE3" w:rsidRDefault="006A2ADD" w:rsidP="006A2ADD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r-Cyrl-RS"/>
        </w:rPr>
      </w:pPr>
    </w:p>
    <w:p w:rsidR="006A2ADD" w:rsidRPr="00933AE3" w:rsidRDefault="006A2ADD" w:rsidP="006A2ADD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r-Cyrl-RS"/>
        </w:rPr>
      </w:pPr>
      <w:r w:rsidRPr="00933AE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r-Cyrl-RS"/>
        </w:rPr>
        <w:t>2) усваја Статут, као и измене и допуне Статута;</w:t>
      </w:r>
    </w:p>
    <w:p w:rsidR="006A2ADD" w:rsidRPr="00933AE3" w:rsidRDefault="006A2ADD" w:rsidP="006A2ADD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r-Cyrl-RS"/>
        </w:rPr>
      </w:pPr>
    </w:p>
    <w:p w:rsidR="006A2ADD" w:rsidRPr="00933AE3" w:rsidRDefault="006A2ADD" w:rsidP="006A2ADD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r-Cyrl-RS"/>
        </w:rPr>
      </w:pPr>
      <w:r w:rsidRPr="00933AE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r-Cyrl-RS"/>
        </w:rPr>
        <w:t>3) усваја друге опште акте Удружења;</w:t>
      </w:r>
    </w:p>
    <w:p w:rsidR="006A2ADD" w:rsidRPr="00933AE3" w:rsidRDefault="006A2ADD" w:rsidP="006A2ADD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r-Cyrl-RS"/>
        </w:rPr>
      </w:pPr>
    </w:p>
    <w:p w:rsidR="006A2ADD" w:rsidRPr="00933AE3" w:rsidRDefault="006A2ADD" w:rsidP="006A2ADD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r-Cyrl-RS"/>
        </w:rPr>
      </w:pPr>
      <w:r w:rsidRPr="00933AE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r-Cyrl-RS"/>
        </w:rPr>
        <w:lastRenderedPageBreak/>
        <w:t>4) бира и разрешава чланове Управног одбора;</w:t>
      </w:r>
    </w:p>
    <w:p w:rsidR="006A2ADD" w:rsidRPr="00933AE3" w:rsidRDefault="006A2ADD" w:rsidP="006A2ADD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r-Cyrl-RS"/>
        </w:rPr>
      </w:pPr>
    </w:p>
    <w:p w:rsidR="006A2ADD" w:rsidRPr="00933AE3" w:rsidRDefault="006A2ADD" w:rsidP="006A2ADD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r-Cyrl-RS"/>
        </w:rPr>
      </w:pPr>
      <w:r w:rsidRPr="00933AE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r-Cyrl-RS"/>
        </w:rPr>
        <w:t>5) разматра и усваја, најмање једном годишње, извештај Управног одбора;</w:t>
      </w:r>
    </w:p>
    <w:p w:rsidR="006A2ADD" w:rsidRPr="00933AE3" w:rsidRDefault="006A2ADD" w:rsidP="006A2ADD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r-Cyrl-RS"/>
        </w:rPr>
      </w:pPr>
    </w:p>
    <w:p w:rsidR="006A2ADD" w:rsidRPr="00933AE3" w:rsidRDefault="006A2ADD" w:rsidP="006A2ADD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r-Cyrl-RS"/>
        </w:rPr>
      </w:pPr>
      <w:r w:rsidRPr="00933AE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r-Cyrl-RS"/>
        </w:rPr>
        <w:t>6) разматра и усваја финансијски план и извештај;</w:t>
      </w:r>
    </w:p>
    <w:p w:rsidR="006A2ADD" w:rsidRPr="00933AE3" w:rsidRDefault="006A2ADD" w:rsidP="006A2ADD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r-Cyrl-RS"/>
        </w:rPr>
      </w:pPr>
    </w:p>
    <w:p w:rsidR="006A2ADD" w:rsidRPr="00933AE3" w:rsidRDefault="006A2ADD" w:rsidP="006A2ADD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r-Cyrl-RS"/>
        </w:rPr>
      </w:pPr>
      <w:r w:rsidRPr="00933AE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r-Cyrl-RS"/>
        </w:rPr>
        <w:t>7) одлучује о статусним променама и престанку рада удружења;</w:t>
      </w:r>
    </w:p>
    <w:p w:rsidR="006A2ADD" w:rsidRPr="00933AE3" w:rsidRDefault="006A2ADD" w:rsidP="006A2ADD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r-Cyrl-RS"/>
        </w:rPr>
      </w:pPr>
    </w:p>
    <w:p w:rsidR="008432FA" w:rsidRPr="00933AE3" w:rsidRDefault="006A2ADD" w:rsidP="006A2ADD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r-Cyrl-RS"/>
        </w:rPr>
      </w:pPr>
      <w:r w:rsidRPr="00933AE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r-Cyrl-RS"/>
        </w:rPr>
        <w:t>8) одлучује о удруживању у савезе и друге асоцијације у земљи и иностранству.</w:t>
      </w:r>
    </w:p>
    <w:p w:rsidR="006A2ADD" w:rsidRPr="00933AE3" w:rsidRDefault="006A2ADD" w:rsidP="006A2ADD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r-Cyrl-RS"/>
        </w:rPr>
      </w:pPr>
    </w:p>
    <w:p w:rsidR="006A2ADD" w:rsidRPr="00933AE3" w:rsidRDefault="006A2ADD" w:rsidP="006A2ADD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r-Cyrl-RS"/>
        </w:rPr>
      </w:pPr>
      <w:r w:rsidRPr="00933AE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r-Cyrl-RS"/>
        </w:rPr>
        <w:t>Скупштина пуноправно одлучује ако је присутна најмање једна половина чланова.</w:t>
      </w:r>
    </w:p>
    <w:p w:rsidR="006A2ADD" w:rsidRPr="00933AE3" w:rsidRDefault="006A2ADD" w:rsidP="006A2ADD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r-Cyrl-RS"/>
        </w:rPr>
      </w:pPr>
    </w:p>
    <w:p w:rsidR="006A2ADD" w:rsidRPr="00933AE3" w:rsidRDefault="006A2ADD" w:rsidP="006A2ADD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r-Cyrl-RS"/>
        </w:rPr>
      </w:pPr>
      <w:r w:rsidRPr="00933AE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r-Cyrl-RS"/>
        </w:rPr>
        <w:t>Скупштина одлучује већином гласова присутних чланова.</w:t>
      </w:r>
    </w:p>
    <w:p w:rsidR="006A2ADD" w:rsidRPr="00933AE3" w:rsidRDefault="006A2ADD" w:rsidP="006A2ADD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r-Cyrl-RS"/>
        </w:rPr>
      </w:pPr>
    </w:p>
    <w:p w:rsidR="006A2ADD" w:rsidRPr="00933AE3" w:rsidRDefault="006A2ADD" w:rsidP="006A2ADD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r-Cyrl-RS"/>
        </w:rPr>
      </w:pPr>
      <w:r w:rsidRPr="00933AE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r-Cyrl-RS"/>
        </w:rPr>
        <w:t>За одлуку о изменама и допунама Статута, статусним променама и престанку рада Удружења неопходна је двотрећинска већина гласова присутних чланова.</w:t>
      </w:r>
    </w:p>
    <w:p w:rsidR="006A2ADD" w:rsidRPr="00933AE3" w:rsidRDefault="006A2ADD" w:rsidP="006A2ADD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r-Cyrl-RS"/>
        </w:rPr>
      </w:pPr>
    </w:p>
    <w:p w:rsidR="006A2ADD" w:rsidRPr="00933AE3" w:rsidRDefault="006A2ADD" w:rsidP="00780DC8">
      <w:pPr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sr-Cyrl-RS"/>
        </w:rPr>
      </w:pPr>
      <w:r w:rsidRPr="00933AE3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sr-Cyrl-RS"/>
        </w:rPr>
        <w:t>Члан 10.</w:t>
      </w:r>
    </w:p>
    <w:p w:rsidR="006A2ADD" w:rsidRPr="00933AE3" w:rsidRDefault="006A2ADD" w:rsidP="006A2ADD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r-Cyrl-RS"/>
        </w:rPr>
      </w:pPr>
    </w:p>
    <w:p w:rsidR="006A2ADD" w:rsidRPr="00933AE3" w:rsidRDefault="006A2ADD" w:rsidP="006A2ADD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r-Cyrl-RS"/>
        </w:rPr>
      </w:pPr>
      <w:r w:rsidRPr="00933AE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r-Cyrl-RS"/>
        </w:rPr>
        <w:t>Управни одбор је извршни орган Удружења, који се стара о спровођењу циљева удружења који су утврђени овим Статутом.</w:t>
      </w:r>
    </w:p>
    <w:p w:rsidR="006A2ADD" w:rsidRPr="00933AE3" w:rsidRDefault="006A2ADD" w:rsidP="006A2ADD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r-Cyrl-RS"/>
        </w:rPr>
      </w:pPr>
    </w:p>
    <w:p w:rsidR="006A2ADD" w:rsidRPr="00933AE3" w:rsidRDefault="006A2ADD" w:rsidP="006A2ADD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r-Cyrl-RS"/>
        </w:rPr>
      </w:pPr>
      <w:r w:rsidRPr="00933AE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r-Cyrl-RS"/>
        </w:rPr>
        <w:t>Управни одбор има 3 члана, које бира и опозива Скупштина.</w:t>
      </w:r>
    </w:p>
    <w:p w:rsidR="006A2ADD" w:rsidRPr="00933AE3" w:rsidRDefault="006A2ADD" w:rsidP="006A2ADD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r-Cyrl-RS"/>
        </w:rPr>
      </w:pPr>
    </w:p>
    <w:p w:rsidR="006A2ADD" w:rsidRPr="00933AE3" w:rsidRDefault="006A2ADD" w:rsidP="006A2ADD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r-Cyrl-RS"/>
        </w:rPr>
      </w:pPr>
      <w:r w:rsidRPr="00933AE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r-Cyrl-RS"/>
        </w:rPr>
        <w:t>Мандат чланова Управног одбора траје 3 године и могу се поново бирати на исту функцију.</w:t>
      </w:r>
    </w:p>
    <w:p w:rsidR="006A2ADD" w:rsidRPr="00933AE3" w:rsidRDefault="006A2ADD" w:rsidP="006A2ADD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r-Cyrl-RS"/>
        </w:rPr>
      </w:pPr>
    </w:p>
    <w:p w:rsidR="006A2ADD" w:rsidRPr="00933AE3" w:rsidRDefault="006A2ADD" w:rsidP="006A2ADD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r-Cyrl-RS"/>
        </w:rPr>
      </w:pPr>
      <w:r w:rsidRPr="00933AE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r-Cyrl-RS"/>
        </w:rPr>
        <w:t>Управни одбор из реда својих чланова бира председника и заменика председника.</w:t>
      </w:r>
    </w:p>
    <w:p w:rsidR="006A2ADD" w:rsidRPr="00933AE3" w:rsidRDefault="006A2ADD" w:rsidP="006A2ADD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r-Cyrl-RS"/>
        </w:rPr>
      </w:pPr>
    </w:p>
    <w:p w:rsidR="006A2ADD" w:rsidRPr="00933AE3" w:rsidRDefault="006A2ADD" w:rsidP="00780DC8">
      <w:pPr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sr-Cyrl-RS"/>
        </w:rPr>
      </w:pPr>
      <w:r w:rsidRPr="00933AE3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sr-Cyrl-RS"/>
        </w:rPr>
        <w:t>Члан 11.</w:t>
      </w:r>
    </w:p>
    <w:p w:rsidR="006A2ADD" w:rsidRPr="00933AE3" w:rsidRDefault="006A2ADD" w:rsidP="006A2ADD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r-Cyrl-RS"/>
        </w:rPr>
      </w:pPr>
    </w:p>
    <w:p w:rsidR="006A2ADD" w:rsidRPr="00933AE3" w:rsidRDefault="006A2ADD" w:rsidP="006A2ADD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r-Cyrl-RS"/>
        </w:rPr>
      </w:pPr>
      <w:r w:rsidRPr="00933AE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r-Cyrl-RS"/>
        </w:rPr>
        <w:t>Председник Управног одбора заступа Удружење у правном промету и има права и дужности финансијског налогодавца.</w:t>
      </w:r>
    </w:p>
    <w:p w:rsidR="006A2ADD" w:rsidRPr="00933AE3" w:rsidRDefault="006A2ADD" w:rsidP="006A2ADD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r-Cyrl-RS"/>
        </w:rPr>
      </w:pPr>
    </w:p>
    <w:p w:rsidR="00285567" w:rsidRPr="00933AE3" w:rsidRDefault="006A2ADD" w:rsidP="006A2ADD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r-Cyrl-RS"/>
        </w:rPr>
      </w:pPr>
      <w:r w:rsidRPr="00933AE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r-Cyrl-RS"/>
        </w:rPr>
        <w:t xml:space="preserve">Заменик </w:t>
      </w:r>
      <w:r w:rsidR="008432FA" w:rsidRPr="00933AE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r-Cyrl-RS"/>
        </w:rPr>
        <w:t>председника је овлашћен да, у од</w:t>
      </w:r>
      <w:r w:rsidRPr="00933AE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r-Cyrl-RS"/>
        </w:rPr>
        <w:t>суству председника управног одбора, заступа Удружење и потписује сва финансијска и новчана документа у име Удружења.</w:t>
      </w:r>
    </w:p>
    <w:p w:rsidR="00933AE3" w:rsidRDefault="00933AE3" w:rsidP="00780DC8">
      <w:pPr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sr-Cyrl-RS"/>
        </w:rPr>
      </w:pPr>
    </w:p>
    <w:p w:rsidR="006A2ADD" w:rsidRPr="00933AE3" w:rsidRDefault="006A2ADD" w:rsidP="00933AE3">
      <w:pPr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sr-Cyrl-RS"/>
        </w:rPr>
      </w:pPr>
      <w:r w:rsidRPr="00933AE3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sr-Cyrl-RS"/>
        </w:rPr>
        <w:t>Члан 12.</w:t>
      </w:r>
    </w:p>
    <w:p w:rsidR="006A2ADD" w:rsidRPr="00933AE3" w:rsidRDefault="006A2ADD" w:rsidP="00780DC8">
      <w:pPr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r-Cyrl-RS"/>
        </w:rPr>
      </w:pPr>
      <w:r w:rsidRPr="00933AE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r-Cyrl-RS"/>
        </w:rPr>
        <w:t>Управни одбор:</w:t>
      </w:r>
    </w:p>
    <w:p w:rsidR="006A2ADD" w:rsidRPr="00933AE3" w:rsidRDefault="006A2ADD" w:rsidP="006A2ADD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r-Cyrl-RS"/>
        </w:rPr>
      </w:pPr>
    </w:p>
    <w:p w:rsidR="006A2ADD" w:rsidRPr="00933AE3" w:rsidRDefault="006A2ADD" w:rsidP="006A2ADD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r-Cyrl-RS"/>
        </w:rPr>
      </w:pPr>
      <w:r w:rsidRPr="00933AE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r-Cyrl-RS"/>
        </w:rPr>
        <w:t>1) руководи радом Удружења између две седнице Скупштине и доноси одлуке ради остваривања циљева Удружења;</w:t>
      </w:r>
    </w:p>
    <w:p w:rsidR="006A2ADD" w:rsidRPr="00933AE3" w:rsidRDefault="006A2ADD" w:rsidP="006A2ADD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r-Cyrl-RS"/>
        </w:rPr>
      </w:pPr>
    </w:p>
    <w:p w:rsidR="006A2ADD" w:rsidRPr="00933AE3" w:rsidRDefault="006A2ADD" w:rsidP="006A2ADD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r-Cyrl-RS"/>
        </w:rPr>
      </w:pPr>
      <w:r w:rsidRPr="00933AE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r-Cyrl-RS"/>
        </w:rPr>
        <w:t>2) организује редовно обављање делатности Удружења;</w:t>
      </w:r>
    </w:p>
    <w:p w:rsidR="006A2ADD" w:rsidRPr="00933AE3" w:rsidRDefault="006A2ADD" w:rsidP="006A2ADD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r-Cyrl-RS"/>
        </w:rPr>
      </w:pPr>
    </w:p>
    <w:p w:rsidR="006A2ADD" w:rsidRPr="00933AE3" w:rsidRDefault="006A2ADD" w:rsidP="006A2ADD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r-Cyrl-RS"/>
        </w:rPr>
      </w:pPr>
      <w:r w:rsidRPr="00933AE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r-Cyrl-RS"/>
        </w:rPr>
        <w:t>3) поверава посебне послове појединим члановима;</w:t>
      </w:r>
    </w:p>
    <w:p w:rsidR="006A2ADD" w:rsidRPr="00933AE3" w:rsidRDefault="006A2ADD" w:rsidP="006A2ADD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r-Cyrl-RS"/>
        </w:rPr>
      </w:pPr>
    </w:p>
    <w:p w:rsidR="006A2ADD" w:rsidRPr="00933AE3" w:rsidRDefault="006A2ADD" w:rsidP="006A2ADD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r-Cyrl-RS"/>
        </w:rPr>
      </w:pPr>
      <w:r w:rsidRPr="00933AE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r-Cyrl-RS"/>
        </w:rPr>
        <w:t>4) доноси финансијске одлуке;</w:t>
      </w:r>
    </w:p>
    <w:p w:rsidR="006A2ADD" w:rsidRPr="00933AE3" w:rsidRDefault="006A2ADD" w:rsidP="006A2ADD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r-Cyrl-RS"/>
        </w:rPr>
      </w:pPr>
    </w:p>
    <w:p w:rsidR="006A2ADD" w:rsidRPr="00933AE3" w:rsidRDefault="006A2ADD" w:rsidP="006A2ADD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r-Cyrl-RS"/>
        </w:rPr>
      </w:pPr>
      <w:r w:rsidRPr="00933AE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r-Cyrl-RS"/>
        </w:rPr>
        <w:t>5) одлучује о покретању поступка за измене и допуне Статута, сопственом иницијативом или на предлог најмање пет чланова Удружења и припрема предлог измена и допуна, који подноси Скупштини на усвајање;</w:t>
      </w:r>
    </w:p>
    <w:p w:rsidR="006A2ADD" w:rsidRPr="00933AE3" w:rsidRDefault="006A2ADD" w:rsidP="006A2ADD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r-Cyrl-RS"/>
        </w:rPr>
      </w:pPr>
    </w:p>
    <w:p w:rsidR="006A2ADD" w:rsidRPr="00933AE3" w:rsidRDefault="006A2ADD" w:rsidP="006A2ADD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r-Cyrl-RS"/>
        </w:rPr>
      </w:pPr>
      <w:r w:rsidRPr="00933AE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r-Cyrl-RS"/>
        </w:rPr>
        <w:t>6) одлучује о покретању поступка за накнаду штете у случајевима из члана 25.</w:t>
      </w:r>
      <w:r w:rsidR="008432FA" w:rsidRPr="00933AE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r-Cyrl-RS"/>
        </w:rPr>
        <w:t xml:space="preserve"> став 2. Закона о удружењима, и </w:t>
      </w:r>
      <w:r w:rsidRPr="00933AE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r-Cyrl-RS"/>
        </w:rPr>
        <w:t>по потреби, одређује посебног заступника удружења за тај поступак;</w:t>
      </w:r>
    </w:p>
    <w:p w:rsidR="006A2ADD" w:rsidRPr="00933AE3" w:rsidRDefault="006A2ADD" w:rsidP="006A2ADD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r-Cyrl-RS"/>
        </w:rPr>
      </w:pPr>
    </w:p>
    <w:p w:rsidR="006A2ADD" w:rsidRPr="00933AE3" w:rsidRDefault="006A2ADD" w:rsidP="006A2ADD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r-Cyrl-RS"/>
        </w:rPr>
      </w:pPr>
      <w:r w:rsidRPr="00933AE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r-Cyrl-RS"/>
        </w:rPr>
        <w:t>7) одлучује о другим питањима за која нису, законом или овим статутом, овлашћени други органи Удружења.</w:t>
      </w:r>
    </w:p>
    <w:p w:rsidR="006A2ADD" w:rsidRPr="00933AE3" w:rsidRDefault="006A2ADD" w:rsidP="006A2ADD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r-Cyrl-RS"/>
        </w:rPr>
      </w:pPr>
    </w:p>
    <w:p w:rsidR="006A2ADD" w:rsidRPr="00933AE3" w:rsidRDefault="006A2ADD" w:rsidP="006A2ADD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r-Cyrl-RS"/>
        </w:rPr>
      </w:pPr>
      <w:r w:rsidRPr="00933AE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r-Cyrl-RS"/>
        </w:rPr>
        <w:t>Управни одбор пуноважно одлучује ако је присутно најмање једна половина чланова, а одлуке доноси већином гласова свих чланова.</w:t>
      </w:r>
    </w:p>
    <w:p w:rsidR="006A2ADD" w:rsidRPr="00933AE3" w:rsidRDefault="006A2ADD" w:rsidP="006A2ADD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r-Cyrl-RS"/>
        </w:rPr>
      </w:pPr>
    </w:p>
    <w:p w:rsidR="006A2ADD" w:rsidRPr="00933AE3" w:rsidRDefault="006A2ADD" w:rsidP="00780DC8">
      <w:pPr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sr-Cyrl-RS"/>
        </w:rPr>
      </w:pPr>
      <w:r w:rsidRPr="00933AE3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sr-Cyrl-RS"/>
        </w:rPr>
        <w:t>Члан 13.</w:t>
      </w:r>
    </w:p>
    <w:p w:rsidR="006A2ADD" w:rsidRPr="00933AE3" w:rsidRDefault="006A2ADD" w:rsidP="006A2ADD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r-Cyrl-RS"/>
        </w:rPr>
      </w:pPr>
    </w:p>
    <w:p w:rsidR="006A2ADD" w:rsidRPr="00933AE3" w:rsidRDefault="006A2ADD" w:rsidP="006A2ADD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r-Cyrl-RS"/>
        </w:rPr>
      </w:pPr>
      <w:r w:rsidRPr="00933AE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r-Cyrl-RS"/>
        </w:rPr>
        <w:t>Надзорни одбор контролише финансијско пословање Удружења и о уоченим неправилностима, без одлагања, обавештава Управни одбор.</w:t>
      </w:r>
    </w:p>
    <w:p w:rsidR="006A2ADD" w:rsidRPr="00933AE3" w:rsidRDefault="006A2ADD" w:rsidP="006A2ADD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r-Cyrl-RS"/>
        </w:rPr>
      </w:pPr>
    </w:p>
    <w:p w:rsidR="006A2ADD" w:rsidRPr="00933AE3" w:rsidRDefault="006A2ADD" w:rsidP="006A2ADD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r-Cyrl-RS"/>
        </w:rPr>
      </w:pPr>
      <w:r w:rsidRPr="00933AE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r-Cyrl-RS"/>
        </w:rPr>
        <w:t>Надзорни одбор има два члана које бира Скупштина. Мандат чланова надзорног одбора траје четири године и могу бити поново бирани.</w:t>
      </w:r>
    </w:p>
    <w:p w:rsidR="008432FA" w:rsidRPr="00933AE3" w:rsidRDefault="008432FA" w:rsidP="006A2ADD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r-Cyrl-RS"/>
        </w:rPr>
      </w:pPr>
    </w:p>
    <w:p w:rsidR="006A2ADD" w:rsidRPr="00933AE3" w:rsidRDefault="006A2ADD" w:rsidP="006A2ADD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r-Cyrl-RS"/>
        </w:rPr>
      </w:pPr>
      <w:r w:rsidRPr="00933AE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r-Cyrl-RS"/>
        </w:rPr>
        <w:t>Надзорни одбор подноси извештај на свакој седници Скупштине.</w:t>
      </w:r>
    </w:p>
    <w:p w:rsidR="00285567" w:rsidRPr="00933AE3" w:rsidRDefault="00285567" w:rsidP="005E2202">
      <w:pP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r-Cyrl-RS"/>
        </w:rPr>
      </w:pPr>
    </w:p>
    <w:p w:rsidR="00285567" w:rsidRPr="00933AE3" w:rsidRDefault="00285567" w:rsidP="00780DC8">
      <w:pPr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r-Cyrl-RS"/>
        </w:rPr>
      </w:pPr>
    </w:p>
    <w:p w:rsidR="006A2ADD" w:rsidRPr="00933AE3" w:rsidRDefault="006A2ADD" w:rsidP="00780DC8">
      <w:pPr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r-Cyrl-RS"/>
        </w:rPr>
      </w:pPr>
      <w:r w:rsidRPr="00933AE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r-Cyrl-RS"/>
        </w:rPr>
        <w:t>Остваривање јавности рада</w:t>
      </w:r>
    </w:p>
    <w:p w:rsidR="006A2ADD" w:rsidRPr="00933AE3" w:rsidRDefault="006A2ADD" w:rsidP="006A2ADD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r-Cyrl-RS"/>
        </w:rPr>
      </w:pPr>
    </w:p>
    <w:p w:rsidR="006A2ADD" w:rsidRPr="00933AE3" w:rsidRDefault="006A2ADD" w:rsidP="00780DC8">
      <w:pPr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sr-Cyrl-RS"/>
        </w:rPr>
      </w:pPr>
      <w:r w:rsidRPr="00933AE3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sr-Cyrl-RS"/>
        </w:rPr>
        <w:t>Члан 14.</w:t>
      </w:r>
    </w:p>
    <w:p w:rsidR="006A2ADD" w:rsidRPr="00933AE3" w:rsidRDefault="006A2ADD" w:rsidP="006A2ADD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r-Cyrl-RS"/>
        </w:rPr>
      </w:pPr>
    </w:p>
    <w:p w:rsidR="006A2ADD" w:rsidRPr="00933AE3" w:rsidRDefault="006A2ADD" w:rsidP="006A2ADD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r-Cyrl-RS"/>
        </w:rPr>
      </w:pPr>
      <w:r w:rsidRPr="00933AE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r-Cyrl-RS"/>
        </w:rPr>
        <w:t>Рад Удружења је јаван.</w:t>
      </w:r>
    </w:p>
    <w:p w:rsidR="006A2ADD" w:rsidRPr="00933AE3" w:rsidRDefault="006A2ADD" w:rsidP="006A2ADD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r-Cyrl-RS"/>
        </w:rPr>
      </w:pPr>
    </w:p>
    <w:p w:rsidR="006A2ADD" w:rsidRPr="00933AE3" w:rsidRDefault="006A2ADD" w:rsidP="006A2ADD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r-Cyrl-RS"/>
        </w:rPr>
      </w:pPr>
      <w:r w:rsidRPr="00933AE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r-Cyrl-RS"/>
        </w:rPr>
        <w:t>Управни одбор се стара о редовном обавештавању чланства и јавности о раду и активностима Удружења, непосредно или путем интерних публикација, односно путем саопштења за јавност, или на други примерени начин.</w:t>
      </w:r>
    </w:p>
    <w:p w:rsidR="006A2ADD" w:rsidRPr="00933AE3" w:rsidRDefault="006A2ADD" w:rsidP="006A2ADD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r-Cyrl-RS"/>
        </w:rPr>
      </w:pPr>
    </w:p>
    <w:p w:rsidR="006A2ADD" w:rsidRPr="00933AE3" w:rsidRDefault="006A2ADD" w:rsidP="006A2ADD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r-Cyrl-RS"/>
        </w:rPr>
      </w:pPr>
      <w:r w:rsidRPr="00933AE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r-Cyrl-RS"/>
        </w:rPr>
        <w:t>Годишњи обрачуни и извештаји о активности удружења подносе се члановима на седници скупштине удружења.</w:t>
      </w:r>
    </w:p>
    <w:p w:rsidR="006A2ADD" w:rsidRPr="00933AE3" w:rsidRDefault="006A2ADD" w:rsidP="006A2ADD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r-Cyrl-RS"/>
        </w:rPr>
      </w:pPr>
    </w:p>
    <w:p w:rsidR="006A2ADD" w:rsidRPr="00933AE3" w:rsidRDefault="006A2ADD" w:rsidP="00780DC8">
      <w:pPr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sr-Cyrl-RS"/>
        </w:rPr>
      </w:pPr>
      <w:r w:rsidRPr="00933AE3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sr-Cyrl-RS"/>
        </w:rPr>
        <w:t>Члан 15.</w:t>
      </w:r>
    </w:p>
    <w:p w:rsidR="006A2ADD" w:rsidRPr="00933AE3" w:rsidRDefault="006A2ADD" w:rsidP="006A2ADD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r-Cyrl-RS"/>
        </w:rPr>
      </w:pPr>
    </w:p>
    <w:p w:rsidR="006A2ADD" w:rsidRPr="00933AE3" w:rsidRDefault="006A2ADD" w:rsidP="006A2ADD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r-Cyrl-RS"/>
        </w:rPr>
      </w:pPr>
      <w:r w:rsidRPr="00933AE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r-Cyrl-RS"/>
        </w:rPr>
        <w:t>Ради остварења својих циљева Удружење успоставља контакте и сарађује са другим удружењима и организацијама у земљи и иностранству.</w:t>
      </w:r>
    </w:p>
    <w:p w:rsidR="006A2ADD" w:rsidRPr="00933AE3" w:rsidRDefault="007B74D6" w:rsidP="006A2ADD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r-Cyrl-R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r-Cyrl-RS"/>
        </w:rPr>
        <w:t>с</w:t>
      </w:r>
    </w:p>
    <w:p w:rsidR="006A2ADD" w:rsidRPr="00933AE3" w:rsidRDefault="006A2ADD" w:rsidP="007B74D6">
      <w:pPr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r-Cyrl-RS"/>
        </w:rPr>
      </w:pPr>
      <w:r w:rsidRPr="00933AE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r-Cyrl-RS"/>
        </w:rPr>
        <w:t>Начин стицања средстава за остваривање циљева и располагање средствима</w:t>
      </w:r>
      <w:r w:rsidR="008432FA" w:rsidRPr="00933AE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r-Cyrl-RS"/>
        </w:rPr>
        <w:t>.</w:t>
      </w:r>
    </w:p>
    <w:p w:rsidR="006A2ADD" w:rsidRPr="00933AE3" w:rsidRDefault="006A2ADD" w:rsidP="006A2ADD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r-Cyrl-RS"/>
        </w:rPr>
      </w:pPr>
    </w:p>
    <w:p w:rsidR="006A2ADD" w:rsidRPr="00933AE3" w:rsidRDefault="006A2ADD" w:rsidP="00780DC8">
      <w:pPr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sr-Cyrl-RS"/>
        </w:rPr>
      </w:pPr>
      <w:r w:rsidRPr="00933AE3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sr-Cyrl-RS"/>
        </w:rPr>
        <w:t>Члан 16.</w:t>
      </w:r>
    </w:p>
    <w:p w:rsidR="006A2ADD" w:rsidRPr="00933AE3" w:rsidRDefault="006A2ADD" w:rsidP="006A2ADD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r-Cyrl-RS"/>
        </w:rPr>
      </w:pPr>
    </w:p>
    <w:p w:rsidR="006A2ADD" w:rsidRPr="00933AE3" w:rsidRDefault="006A2ADD" w:rsidP="006A2ADD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r-Cyrl-RS"/>
        </w:rPr>
      </w:pPr>
      <w:r w:rsidRPr="00933AE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r-Cyrl-RS"/>
        </w:rPr>
        <w:t>Удружење прибавља средства од чланарине, организовања хуманитарних догађаја, добровољних прилога, донација и поклона, финансијских субвенција и на други законом дозвољен начин.</w:t>
      </w:r>
    </w:p>
    <w:p w:rsidR="00780DC8" w:rsidRPr="00933AE3" w:rsidRDefault="00780DC8" w:rsidP="00780DC8">
      <w:pPr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r-Cyrl-RS"/>
        </w:rPr>
      </w:pPr>
    </w:p>
    <w:p w:rsidR="006A2ADD" w:rsidRPr="00933AE3" w:rsidRDefault="006A2ADD" w:rsidP="00780DC8">
      <w:pPr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sr-Cyrl-RS"/>
        </w:rPr>
      </w:pPr>
      <w:r w:rsidRPr="00933AE3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sr-Cyrl-RS"/>
        </w:rPr>
        <w:t>Члан 17.</w:t>
      </w:r>
    </w:p>
    <w:p w:rsidR="006A2ADD" w:rsidRPr="00933AE3" w:rsidRDefault="006A2ADD" w:rsidP="006A2ADD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r-Cyrl-RS"/>
        </w:rPr>
      </w:pPr>
    </w:p>
    <w:p w:rsidR="008432FA" w:rsidRPr="00933AE3" w:rsidRDefault="006A2ADD" w:rsidP="005E2202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r-Cyrl-RS"/>
        </w:rPr>
      </w:pPr>
      <w:r w:rsidRPr="00933AE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r-Cyrl-RS"/>
        </w:rPr>
        <w:t>Удружење не обавља привред</w:t>
      </w:r>
      <w:r w:rsidR="00780DC8" w:rsidRPr="00933AE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r-Cyrl-RS"/>
        </w:rPr>
        <w:t>н</w:t>
      </w:r>
      <w:r w:rsidRPr="00933AE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r-Cyrl-RS"/>
        </w:rPr>
        <w:t>у делатност</w:t>
      </w:r>
      <w:r w:rsidR="008432FA" w:rsidRPr="00933AE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r-Cyrl-RS"/>
        </w:rPr>
        <w:t>.</w:t>
      </w:r>
      <w:r w:rsidR="005E220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r-Cyrl-RS"/>
        </w:rPr>
        <w:t xml:space="preserve"> </w:t>
      </w:r>
    </w:p>
    <w:p w:rsidR="008432FA" w:rsidRPr="00933AE3" w:rsidRDefault="008432FA" w:rsidP="00780DC8">
      <w:pPr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r-Cyrl-RS"/>
        </w:rPr>
      </w:pPr>
    </w:p>
    <w:p w:rsidR="006A2ADD" w:rsidRPr="00933AE3" w:rsidRDefault="006A2ADD" w:rsidP="00780DC8">
      <w:pPr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r-Cyrl-RS"/>
        </w:rPr>
      </w:pPr>
      <w:r w:rsidRPr="00933AE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r-Cyrl-RS"/>
        </w:rPr>
        <w:t>Престанак рада удружења</w:t>
      </w:r>
    </w:p>
    <w:p w:rsidR="006A2ADD" w:rsidRPr="00933AE3" w:rsidRDefault="006A2ADD" w:rsidP="006A2ADD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r-Cyrl-RS"/>
        </w:rPr>
      </w:pPr>
    </w:p>
    <w:p w:rsidR="006A2ADD" w:rsidRPr="00933AE3" w:rsidRDefault="006A2ADD" w:rsidP="00780DC8">
      <w:pPr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sr-Cyrl-RS"/>
        </w:rPr>
      </w:pPr>
      <w:r w:rsidRPr="00933AE3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sr-Cyrl-RS"/>
        </w:rPr>
        <w:t>Члан 18.</w:t>
      </w:r>
    </w:p>
    <w:p w:rsidR="006A2ADD" w:rsidRPr="00933AE3" w:rsidRDefault="006A2ADD" w:rsidP="006A2ADD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r-Cyrl-RS"/>
        </w:rPr>
      </w:pPr>
    </w:p>
    <w:p w:rsidR="006A2ADD" w:rsidRPr="00933AE3" w:rsidRDefault="006A2ADD" w:rsidP="006A2ADD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r-Cyrl-RS"/>
        </w:rPr>
      </w:pPr>
      <w:r w:rsidRPr="00933AE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r-Cyrl-RS"/>
        </w:rPr>
        <w:t>Удружење престаје са радом одлуком Скупштине, када престану услови за остваривање циљева Удружења, као и у другим случајевима предвиђеним законом.</w:t>
      </w:r>
    </w:p>
    <w:p w:rsidR="006A2ADD" w:rsidRPr="00933AE3" w:rsidRDefault="006A2ADD" w:rsidP="006A2ADD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r-Cyrl-RS"/>
        </w:rPr>
      </w:pPr>
    </w:p>
    <w:p w:rsidR="006A2ADD" w:rsidRPr="00933AE3" w:rsidRDefault="006A2ADD" w:rsidP="00780DC8">
      <w:pPr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r-Cyrl-RS"/>
        </w:rPr>
      </w:pPr>
      <w:r w:rsidRPr="00933AE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r-Cyrl-RS"/>
        </w:rPr>
        <w:t>Поступање са имовином удружења у случају престанка удружења</w:t>
      </w:r>
    </w:p>
    <w:p w:rsidR="006A2ADD" w:rsidRPr="00933AE3" w:rsidRDefault="006A2ADD" w:rsidP="006A2ADD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r-Cyrl-RS"/>
        </w:rPr>
      </w:pPr>
    </w:p>
    <w:p w:rsidR="006A2ADD" w:rsidRPr="00933AE3" w:rsidRDefault="006A2ADD" w:rsidP="00780DC8">
      <w:pPr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sr-Cyrl-RS"/>
        </w:rPr>
      </w:pPr>
      <w:r w:rsidRPr="00933AE3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sr-Cyrl-RS"/>
        </w:rPr>
        <w:t>Члан 19.</w:t>
      </w:r>
    </w:p>
    <w:p w:rsidR="006A2ADD" w:rsidRPr="00933AE3" w:rsidRDefault="006A2ADD" w:rsidP="006A2ADD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r-Cyrl-RS"/>
        </w:rPr>
      </w:pPr>
    </w:p>
    <w:p w:rsidR="006A2ADD" w:rsidRPr="00933AE3" w:rsidRDefault="006A2ADD" w:rsidP="006A2ADD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r-Cyrl-RS"/>
        </w:rPr>
      </w:pPr>
      <w:r w:rsidRPr="00933AE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r-Cyrl-RS"/>
        </w:rPr>
        <w:t>У случају престанка рада, имовина Удружења пренеће се на домаће недобитно правно лице које је основано ради остваривања истих или сличних циљева, односно Скупштина ће одлуком о престанку одредити коме се имовина преноси у складу са Законом.</w:t>
      </w:r>
    </w:p>
    <w:p w:rsidR="006A2ADD" w:rsidRPr="00933AE3" w:rsidRDefault="006A2ADD" w:rsidP="006A2ADD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r-Cyrl-RS"/>
        </w:rPr>
      </w:pPr>
    </w:p>
    <w:p w:rsidR="006A2ADD" w:rsidRPr="00933AE3" w:rsidRDefault="006A2ADD" w:rsidP="00780DC8">
      <w:pPr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r-Cyrl-RS"/>
        </w:rPr>
      </w:pPr>
      <w:r w:rsidRPr="00933AE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r-Cyrl-RS"/>
        </w:rPr>
        <w:t>Изглед и садржина печата</w:t>
      </w:r>
    </w:p>
    <w:p w:rsidR="006A2ADD" w:rsidRPr="00933AE3" w:rsidRDefault="006A2ADD" w:rsidP="006A2ADD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r-Cyrl-RS"/>
        </w:rPr>
      </w:pPr>
    </w:p>
    <w:p w:rsidR="006A2ADD" w:rsidRPr="00933AE3" w:rsidRDefault="006A2ADD" w:rsidP="00780DC8">
      <w:pPr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sr-Cyrl-RS"/>
        </w:rPr>
      </w:pPr>
      <w:r w:rsidRPr="00933AE3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sr-Cyrl-RS"/>
        </w:rPr>
        <w:t>Члан 20.</w:t>
      </w:r>
    </w:p>
    <w:p w:rsidR="006A2ADD" w:rsidRPr="00933AE3" w:rsidRDefault="006A2ADD" w:rsidP="006A2ADD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r-Cyrl-RS"/>
        </w:rPr>
      </w:pPr>
    </w:p>
    <w:p w:rsidR="006A2ADD" w:rsidRPr="00933AE3" w:rsidRDefault="006A2ADD" w:rsidP="006A2ADD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r-Cyrl-RS"/>
        </w:rPr>
      </w:pPr>
      <w:r w:rsidRPr="00933AE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r-Cyrl-RS"/>
        </w:rPr>
        <w:t xml:space="preserve">Удружење има печат правоугаоног облика на којем је у горњој половини исписано: </w:t>
      </w:r>
      <w:r w:rsidRPr="00933AE3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sr-Cyrl-RS"/>
        </w:rPr>
        <w:t>Радост</w:t>
      </w:r>
      <w:r w:rsidRPr="00933AE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r-Cyrl-RS"/>
        </w:rPr>
        <w:t xml:space="preserve"> а на доњој: </w:t>
      </w:r>
      <w:r w:rsidRPr="00933AE3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sr-Cyrl-RS"/>
        </w:rPr>
        <w:t>на дар</w:t>
      </w:r>
      <w:r w:rsidR="007A2B49" w:rsidRPr="00933AE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r-Cyrl-RS"/>
        </w:rPr>
        <w:t xml:space="preserve"> Сланци.</w:t>
      </w:r>
    </w:p>
    <w:p w:rsidR="008432FA" w:rsidRPr="00933AE3" w:rsidRDefault="008432FA" w:rsidP="006A2ADD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r-Cyrl-RS"/>
        </w:rPr>
      </w:pPr>
    </w:p>
    <w:p w:rsidR="008432FA" w:rsidRPr="00933AE3" w:rsidRDefault="00A058C5" w:rsidP="008432FA">
      <w:pPr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r-Cyrl-R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r-Cyrl-R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7.55pt;height:272.35pt">
            <v:imagedata r:id="rId7" o:title="Радост на дар"/>
          </v:shape>
        </w:pict>
      </w:r>
    </w:p>
    <w:p w:rsidR="008432FA" w:rsidRPr="00933AE3" w:rsidRDefault="008432FA" w:rsidP="00780DC8">
      <w:pPr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sr-Cyrl-RS"/>
        </w:rPr>
      </w:pPr>
    </w:p>
    <w:p w:rsidR="006A2ADD" w:rsidRPr="00933AE3" w:rsidRDefault="006A2ADD" w:rsidP="00780DC8">
      <w:pPr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sr-Cyrl-RS"/>
        </w:rPr>
      </w:pPr>
      <w:r w:rsidRPr="00933AE3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sr-Cyrl-RS"/>
        </w:rPr>
        <w:t>Члан 21.</w:t>
      </w:r>
    </w:p>
    <w:p w:rsidR="006A2ADD" w:rsidRPr="00933AE3" w:rsidRDefault="006A2ADD" w:rsidP="006A2ADD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r-Cyrl-RS"/>
        </w:rPr>
      </w:pPr>
    </w:p>
    <w:p w:rsidR="006A2ADD" w:rsidRPr="00933AE3" w:rsidRDefault="006A2ADD" w:rsidP="006A2ADD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r-Cyrl-RS"/>
        </w:rPr>
      </w:pPr>
      <w:r w:rsidRPr="00933AE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r-Cyrl-RS"/>
        </w:rPr>
        <w:t>На сва питања која нису регулисана овим статутом непосредно ће се примењива</w:t>
      </w:r>
      <w:r w:rsidR="00780DC8" w:rsidRPr="00933AE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r-Cyrl-RS"/>
        </w:rPr>
        <w:t>ти одредбе Закона о удружењима.</w:t>
      </w:r>
      <w:r w:rsidRPr="00933AE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r-Cyrl-RS"/>
        </w:rPr>
        <w:t xml:space="preserve"> </w:t>
      </w:r>
    </w:p>
    <w:p w:rsidR="006A2ADD" w:rsidRPr="00933AE3" w:rsidRDefault="006A2ADD" w:rsidP="006A2ADD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r-Cyrl-RS"/>
        </w:rPr>
      </w:pPr>
    </w:p>
    <w:p w:rsidR="008D6E28" w:rsidRDefault="008D6E28" w:rsidP="005E2202">
      <w:pPr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sr-Cyrl-RS"/>
        </w:rPr>
      </w:pPr>
    </w:p>
    <w:p w:rsidR="00780DC8" w:rsidRDefault="006A2ADD" w:rsidP="005E2202">
      <w:pPr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sr-Cyrl-RS"/>
        </w:rPr>
      </w:pPr>
      <w:r w:rsidRPr="00933AE3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sr-Cyrl-RS"/>
        </w:rPr>
        <w:lastRenderedPageBreak/>
        <w:t>Члан 22.</w:t>
      </w:r>
    </w:p>
    <w:p w:rsidR="008D6E28" w:rsidRPr="005E2202" w:rsidRDefault="008D6E28" w:rsidP="005E2202">
      <w:pPr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sr-Cyrl-RS"/>
        </w:rPr>
      </w:pPr>
    </w:p>
    <w:p w:rsidR="006A2ADD" w:rsidRPr="00933AE3" w:rsidRDefault="006A2ADD" w:rsidP="006A2ADD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r-Cyrl-RS"/>
        </w:rPr>
      </w:pPr>
      <w:r w:rsidRPr="00933AE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r-Cyrl-RS"/>
        </w:rPr>
        <w:t>Овај статут ступа на снагу дана од даном његовог усвајања на оснивачкој скупштини Удружења.</w:t>
      </w:r>
    </w:p>
    <w:p w:rsidR="00780DC8" w:rsidRPr="00933AE3" w:rsidRDefault="00780DC8" w:rsidP="006A2ADD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r-Cyrl-RS"/>
        </w:rPr>
      </w:pPr>
    </w:p>
    <w:p w:rsidR="008432FA" w:rsidRPr="00933AE3" w:rsidRDefault="008432FA" w:rsidP="006A2ADD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r-Cyrl-RS"/>
        </w:rPr>
      </w:pPr>
    </w:p>
    <w:p w:rsidR="00780DC8" w:rsidRPr="00933AE3" w:rsidRDefault="00780DC8" w:rsidP="006A2ADD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r-Cyrl-RS"/>
        </w:rPr>
      </w:pPr>
    </w:p>
    <w:p w:rsidR="00780DC8" w:rsidRPr="00933AE3" w:rsidRDefault="00780DC8" w:rsidP="006A2ADD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r-Cyrl-RS"/>
        </w:rPr>
      </w:pPr>
    </w:p>
    <w:p w:rsidR="00780DC8" w:rsidRPr="00933AE3" w:rsidRDefault="00780DC8" w:rsidP="006A2ADD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r-Cyrl-RS"/>
        </w:rPr>
      </w:pPr>
    </w:p>
    <w:p w:rsidR="006A2ADD" w:rsidRPr="00933AE3" w:rsidRDefault="006A2ADD" w:rsidP="00780DC8">
      <w:pP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r-Cyrl-RS"/>
        </w:rPr>
      </w:pPr>
      <w:r w:rsidRPr="00933AE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r-Cyrl-RS"/>
        </w:rPr>
        <w:t>Председавајући оснивачке скупштине Удружења</w:t>
      </w:r>
      <w:r w:rsidR="00780DC8" w:rsidRPr="00933AE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r-Cyrl-RS"/>
        </w:rPr>
        <w:t>:</w:t>
      </w:r>
    </w:p>
    <w:p w:rsidR="006A2ADD" w:rsidRPr="00933AE3" w:rsidRDefault="006A2ADD" w:rsidP="006A2ADD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r-Cyrl-RS"/>
        </w:rPr>
      </w:pPr>
    </w:p>
    <w:p w:rsidR="006A2ADD" w:rsidRPr="00933AE3" w:rsidRDefault="006A2ADD" w:rsidP="00780DC8">
      <w:pP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r-Cyrl-RS"/>
        </w:rPr>
      </w:pPr>
      <w:r w:rsidRPr="00933AE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r-Cyrl-RS"/>
        </w:rPr>
        <w:t xml:space="preserve"> </w:t>
      </w:r>
    </w:p>
    <w:p w:rsidR="006A2ADD" w:rsidRPr="00933AE3" w:rsidRDefault="006A2ADD" w:rsidP="00780DC8">
      <w:pP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r-Cyrl-RS"/>
        </w:rPr>
      </w:pPr>
      <w:r w:rsidRPr="00933AE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r-Cyrl-RS"/>
        </w:rPr>
        <w:t>Стеван Кењић</w:t>
      </w:r>
    </w:p>
    <w:p w:rsidR="006A2ADD" w:rsidRPr="00933AE3" w:rsidRDefault="00780DC8" w:rsidP="00780DC8">
      <w:pP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r-Cyrl-RS"/>
        </w:rPr>
      </w:pPr>
      <w:r w:rsidRPr="00933AE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r-Cyrl-RS"/>
        </w:rPr>
        <w:t>________________________</w:t>
      </w:r>
    </w:p>
    <w:p w:rsidR="00EB62AE" w:rsidRPr="00933AE3" w:rsidRDefault="006A2ADD" w:rsidP="008432FA">
      <w:pP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r-Cyrl-RS"/>
        </w:rPr>
      </w:pPr>
      <w:r w:rsidRPr="00933AE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r-Cyrl-RS"/>
        </w:rPr>
        <w:t>(име и потпис)</w:t>
      </w:r>
    </w:p>
    <w:sectPr w:rsidR="00EB62AE" w:rsidRPr="00933AE3" w:rsidSect="006A2A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1045" w:rsidRDefault="008E1045" w:rsidP="006A2ADD">
      <w:pPr>
        <w:spacing w:after="0" w:line="240" w:lineRule="auto"/>
      </w:pPr>
      <w:r>
        <w:separator/>
      </w:r>
    </w:p>
  </w:endnote>
  <w:endnote w:type="continuationSeparator" w:id="0">
    <w:p w:rsidR="008E1045" w:rsidRDefault="008E1045" w:rsidP="006A2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1045" w:rsidRDefault="008E1045" w:rsidP="006A2ADD">
      <w:pPr>
        <w:spacing w:after="0" w:line="240" w:lineRule="auto"/>
      </w:pPr>
      <w:r>
        <w:separator/>
      </w:r>
    </w:p>
  </w:footnote>
  <w:footnote w:type="continuationSeparator" w:id="0">
    <w:p w:rsidR="008E1045" w:rsidRDefault="008E1045" w:rsidP="006A2A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C2A39"/>
    <w:multiLevelType w:val="hybridMultilevel"/>
    <w:tmpl w:val="1AF80EA2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C430DD"/>
    <w:multiLevelType w:val="hybridMultilevel"/>
    <w:tmpl w:val="B89CE336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ADD"/>
    <w:rsid w:val="00025A48"/>
    <w:rsid w:val="00027775"/>
    <w:rsid w:val="00035911"/>
    <w:rsid w:val="00062A84"/>
    <w:rsid w:val="00095800"/>
    <w:rsid w:val="00112D9D"/>
    <w:rsid w:val="001351B2"/>
    <w:rsid w:val="0014708E"/>
    <w:rsid w:val="001510CF"/>
    <w:rsid w:val="00157F11"/>
    <w:rsid w:val="001A34DD"/>
    <w:rsid w:val="001C0E68"/>
    <w:rsid w:val="001E7242"/>
    <w:rsid w:val="00244C2A"/>
    <w:rsid w:val="00266CBB"/>
    <w:rsid w:val="00285567"/>
    <w:rsid w:val="00291E24"/>
    <w:rsid w:val="002E3F00"/>
    <w:rsid w:val="00333155"/>
    <w:rsid w:val="00390CDD"/>
    <w:rsid w:val="003A7F1B"/>
    <w:rsid w:val="003C18A4"/>
    <w:rsid w:val="003C4F7E"/>
    <w:rsid w:val="003D6E4D"/>
    <w:rsid w:val="003F6B74"/>
    <w:rsid w:val="003F74FC"/>
    <w:rsid w:val="004108DC"/>
    <w:rsid w:val="004236D7"/>
    <w:rsid w:val="004310B3"/>
    <w:rsid w:val="00472A91"/>
    <w:rsid w:val="00491A0D"/>
    <w:rsid w:val="004C433F"/>
    <w:rsid w:val="004E76CE"/>
    <w:rsid w:val="004F3CE7"/>
    <w:rsid w:val="005004CB"/>
    <w:rsid w:val="0050757D"/>
    <w:rsid w:val="00522332"/>
    <w:rsid w:val="00560434"/>
    <w:rsid w:val="00573388"/>
    <w:rsid w:val="0057400D"/>
    <w:rsid w:val="005B3FB4"/>
    <w:rsid w:val="005B4C88"/>
    <w:rsid w:val="005C3821"/>
    <w:rsid w:val="005E2202"/>
    <w:rsid w:val="005E4927"/>
    <w:rsid w:val="00602E85"/>
    <w:rsid w:val="00611FF4"/>
    <w:rsid w:val="00615D56"/>
    <w:rsid w:val="00624981"/>
    <w:rsid w:val="006263C7"/>
    <w:rsid w:val="0064091A"/>
    <w:rsid w:val="00643646"/>
    <w:rsid w:val="006913C0"/>
    <w:rsid w:val="00691F14"/>
    <w:rsid w:val="00693885"/>
    <w:rsid w:val="006A2ADD"/>
    <w:rsid w:val="006B7A15"/>
    <w:rsid w:val="006C12C3"/>
    <w:rsid w:val="006C1795"/>
    <w:rsid w:val="00714244"/>
    <w:rsid w:val="00716CD9"/>
    <w:rsid w:val="00726E3B"/>
    <w:rsid w:val="0076588F"/>
    <w:rsid w:val="00780DC8"/>
    <w:rsid w:val="007A2B49"/>
    <w:rsid w:val="007A7285"/>
    <w:rsid w:val="007B74D6"/>
    <w:rsid w:val="007D1E3B"/>
    <w:rsid w:val="007D465C"/>
    <w:rsid w:val="00826A34"/>
    <w:rsid w:val="008354AF"/>
    <w:rsid w:val="008432FA"/>
    <w:rsid w:val="00866986"/>
    <w:rsid w:val="00871B76"/>
    <w:rsid w:val="00895CF8"/>
    <w:rsid w:val="008A11D9"/>
    <w:rsid w:val="008B3F0B"/>
    <w:rsid w:val="008B5728"/>
    <w:rsid w:val="008D6E28"/>
    <w:rsid w:val="008E1045"/>
    <w:rsid w:val="008F0688"/>
    <w:rsid w:val="009151C8"/>
    <w:rsid w:val="00933AE3"/>
    <w:rsid w:val="00956B9B"/>
    <w:rsid w:val="00962178"/>
    <w:rsid w:val="00987FF7"/>
    <w:rsid w:val="009A1CEE"/>
    <w:rsid w:val="009A33A3"/>
    <w:rsid w:val="009A3BC6"/>
    <w:rsid w:val="009F1419"/>
    <w:rsid w:val="00A058C5"/>
    <w:rsid w:val="00A061AC"/>
    <w:rsid w:val="00A26542"/>
    <w:rsid w:val="00A36AC4"/>
    <w:rsid w:val="00A44FFD"/>
    <w:rsid w:val="00A6577F"/>
    <w:rsid w:val="00A82470"/>
    <w:rsid w:val="00AB799A"/>
    <w:rsid w:val="00B03DC7"/>
    <w:rsid w:val="00B17698"/>
    <w:rsid w:val="00B43C55"/>
    <w:rsid w:val="00B54CAB"/>
    <w:rsid w:val="00B72D67"/>
    <w:rsid w:val="00B8781C"/>
    <w:rsid w:val="00BB46D4"/>
    <w:rsid w:val="00BD0866"/>
    <w:rsid w:val="00BF6435"/>
    <w:rsid w:val="00C16FE7"/>
    <w:rsid w:val="00C34A18"/>
    <w:rsid w:val="00C47F59"/>
    <w:rsid w:val="00C605AE"/>
    <w:rsid w:val="00CA7917"/>
    <w:rsid w:val="00CC3324"/>
    <w:rsid w:val="00D01B5E"/>
    <w:rsid w:val="00D01E9E"/>
    <w:rsid w:val="00D079BB"/>
    <w:rsid w:val="00D10EA0"/>
    <w:rsid w:val="00D7020F"/>
    <w:rsid w:val="00D91491"/>
    <w:rsid w:val="00D92967"/>
    <w:rsid w:val="00D93C44"/>
    <w:rsid w:val="00D954CB"/>
    <w:rsid w:val="00DD071D"/>
    <w:rsid w:val="00DF0CAF"/>
    <w:rsid w:val="00DF582D"/>
    <w:rsid w:val="00E11597"/>
    <w:rsid w:val="00E55E73"/>
    <w:rsid w:val="00E7596D"/>
    <w:rsid w:val="00EA3ACD"/>
    <w:rsid w:val="00EB62AE"/>
    <w:rsid w:val="00EB630D"/>
    <w:rsid w:val="00EC1541"/>
    <w:rsid w:val="00EC6386"/>
    <w:rsid w:val="00F21732"/>
    <w:rsid w:val="00F26270"/>
    <w:rsid w:val="00F52997"/>
    <w:rsid w:val="00F65E97"/>
    <w:rsid w:val="00F905D9"/>
    <w:rsid w:val="00F9794F"/>
    <w:rsid w:val="00FA0A38"/>
    <w:rsid w:val="00FB4EC9"/>
    <w:rsid w:val="00FB5EBC"/>
    <w:rsid w:val="00FD680E"/>
    <w:rsid w:val="00FE3390"/>
    <w:rsid w:val="00FE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B345EC"/>
  <w15:chartTrackingRefBased/>
  <w15:docId w15:val="{1C1B861A-8A19-4BF1-B585-2D478DC19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2A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2A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2ADD"/>
  </w:style>
  <w:style w:type="paragraph" w:styleId="Footer">
    <w:name w:val="footer"/>
    <w:basedOn w:val="Normal"/>
    <w:link w:val="FooterChar"/>
    <w:uiPriority w:val="99"/>
    <w:unhideWhenUsed/>
    <w:rsid w:val="006A2A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2A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8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0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9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2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7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7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3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2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3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4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7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5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2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3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1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8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2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4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3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8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3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4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3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5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7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4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8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7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9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9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0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5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4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5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4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5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9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6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7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6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1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8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3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8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0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6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8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4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9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4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1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7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4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4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7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8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0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4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1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3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7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9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4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8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7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3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8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4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3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5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8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0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4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5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0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0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8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8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1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1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6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6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7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0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9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6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6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0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6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1611</Words>
  <Characters>9188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Vukasin Ika</dc:creator>
  <cp:keywords/>
  <dc:description/>
  <cp:lastModifiedBy>Mihajlo Matkovic</cp:lastModifiedBy>
  <cp:revision>6</cp:revision>
  <cp:lastPrinted>2021-04-01T15:24:00Z</cp:lastPrinted>
  <dcterms:created xsi:type="dcterms:W3CDTF">2021-04-02T09:31:00Z</dcterms:created>
  <dcterms:modified xsi:type="dcterms:W3CDTF">2021-04-02T10:49:00Z</dcterms:modified>
</cp:coreProperties>
</file>